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8D" w:rsidRPr="00710623" w:rsidRDefault="00133C8D" w:rsidP="00710623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133C8D" w:rsidRDefault="00A71B53" w:rsidP="001903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182568" cy="1030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 GYTBIA  Logo 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899" cy="103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8D" w:rsidRDefault="00133C8D" w:rsidP="001903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33C8D" w:rsidRPr="00374C74" w:rsidRDefault="00133C8D" w:rsidP="0019035F">
      <w:pPr>
        <w:jc w:val="center"/>
        <w:rPr>
          <w:rFonts w:ascii="Arial" w:hAnsi="Arial" w:cs="Arial"/>
          <w:b/>
          <w:bCs/>
        </w:rPr>
      </w:pPr>
      <w:r w:rsidRPr="00374C74">
        <w:rPr>
          <w:rFonts w:ascii="Arial" w:hAnsi="Arial" w:cs="Arial"/>
          <w:b/>
          <w:bCs/>
        </w:rPr>
        <w:t>ANNUAL</w:t>
      </w:r>
    </w:p>
    <w:p w:rsidR="00133C8D" w:rsidRPr="00374C74" w:rsidRDefault="00133C8D" w:rsidP="0019035F">
      <w:pPr>
        <w:jc w:val="center"/>
        <w:rPr>
          <w:rFonts w:ascii="Arial" w:hAnsi="Arial" w:cs="Arial"/>
          <w:b/>
          <w:bCs/>
        </w:rPr>
      </w:pPr>
      <w:r w:rsidRPr="00374C74">
        <w:rPr>
          <w:rFonts w:ascii="Arial" w:hAnsi="Arial" w:cs="Arial"/>
          <w:b/>
          <w:bCs/>
        </w:rPr>
        <w:t>TOURISM</w:t>
      </w:r>
      <w:r w:rsidR="00A71B53" w:rsidRPr="00374C74">
        <w:rPr>
          <w:rFonts w:ascii="Arial" w:hAnsi="Arial" w:cs="Arial"/>
          <w:b/>
          <w:bCs/>
        </w:rPr>
        <w:t xml:space="preserve"> &amp; BUSINESS</w:t>
      </w:r>
      <w:r w:rsidRPr="00374C74">
        <w:rPr>
          <w:rFonts w:ascii="Arial" w:hAnsi="Arial" w:cs="Arial"/>
          <w:b/>
          <w:bCs/>
        </w:rPr>
        <w:t xml:space="preserve"> AWARDS LUNCHEON</w:t>
      </w:r>
    </w:p>
    <w:p w:rsidR="00133C8D" w:rsidRPr="006A796E" w:rsidRDefault="00133C8D" w:rsidP="0019035F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time">
        <w:smartTagPr>
          <w:attr w:name="Hour" w:val="12"/>
          <w:attr w:name="Minute" w:val="0"/>
        </w:smartTagPr>
        <w:smartTag w:uri="urn:schemas-microsoft-com:office:smarttags" w:element="PersonName">
          <w:r w:rsidRPr="006A796E">
            <w:rPr>
              <w:rFonts w:ascii="Arial" w:hAnsi="Arial" w:cs="Arial"/>
              <w:sz w:val="28"/>
              <w:szCs w:val="28"/>
            </w:rPr>
            <w:t>1</w:t>
          </w:r>
        </w:smartTag>
        <w:r w:rsidRPr="006A796E">
          <w:rPr>
            <w:rFonts w:ascii="Arial" w:hAnsi="Arial" w:cs="Arial"/>
            <w:sz w:val="28"/>
            <w:szCs w:val="28"/>
          </w:rPr>
          <w:t>2</w:t>
        </w:r>
        <w:r>
          <w:rPr>
            <w:rFonts w:ascii="Arial" w:hAnsi="Arial" w:cs="Arial"/>
            <w:sz w:val="28"/>
            <w:szCs w:val="28"/>
          </w:rPr>
          <w:t xml:space="preserve"> </w:t>
        </w:r>
        <w:r w:rsidRPr="006A796E">
          <w:rPr>
            <w:rFonts w:ascii="Arial" w:hAnsi="Arial" w:cs="Arial"/>
            <w:sz w:val="28"/>
            <w:szCs w:val="28"/>
          </w:rPr>
          <w:t>noon</w:t>
        </w:r>
      </w:smartTag>
      <w:r w:rsidRPr="006A796E">
        <w:rPr>
          <w:rFonts w:ascii="Arial" w:hAnsi="Arial" w:cs="Arial"/>
          <w:sz w:val="28"/>
          <w:szCs w:val="28"/>
        </w:rPr>
        <w:t xml:space="preserve"> for </w:t>
      </w:r>
      <w:smartTag w:uri="urn:schemas-microsoft-com:office:smarttags" w:element="time">
        <w:smartTagPr>
          <w:attr w:name="Hour" w:val="12"/>
          <w:attr w:name="Minute" w:val="30"/>
        </w:smartTagPr>
        <w:smartTag w:uri="urn:schemas-microsoft-com:office:smarttags" w:element="PersonName">
          <w:r w:rsidRPr="006A796E">
            <w:rPr>
              <w:rFonts w:ascii="Arial" w:hAnsi="Arial" w:cs="Arial"/>
              <w:sz w:val="28"/>
              <w:szCs w:val="28"/>
            </w:rPr>
            <w:t>1</w:t>
          </w:r>
        </w:smartTag>
        <w:r w:rsidRPr="006A796E">
          <w:rPr>
            <w:rFonts w:ascii="Arial" w:hAnsi="Arial" w:cs="Arial"/>
            <w:sz w:val="28"/>
            <w:szCs w:val="28"/>
          </w:rPr>
          <w:t>2.30pm</w:t>
        </w:r>
      </w:smartTag>
    </w:p>
    <w:p w:rsidR="00133C8D" w:rsidRPr="00374C74" w:rsidRDefault="001E58DE" w:rsidP="0019035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Wednesday</w:t>
      </w:r>
      <w:r w:rsidR="00374C74" w:rsidRPr="00374C7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21st</w:t>
      </w:r>
      <w:r w:rsidR="00133C8D" w:rsidRPr="00374C74">
        <w:rPr>
          <w:rFonts w:ascii="Arial" w:hAnsi="Arial" w:cs="Arial"/>
          <w:b/>
          <w:bCs/>
          <w:u w:val="single"/>
        </w:rPr>
        <w:t xml:space="preserve"> March – Assembly Rooms</w:t>
      </w:r>
    </w:p>
    <w:p w:rsidR="00133C8D" w:rsidRPr="00374C74" w:rsidRDefault="00133C8D" w:rsidP="00923BFA">
      <w:pPr>
        <w:jc w:val="center"/>
        <w:rPr>
          <w:rFonts w:ascii="Arial" w:hAnsi="Arial" w:cs="Arial"/>
          <w:b/>
          <w:bCs/>
          <w:u w:val="single"/>
        </w:rPr>
      </w:pPr>
      <w:r w:rsidRPr="00374C74">
        <w:rPr>
          <w:rFonts w:ascii="Arial" w:hAnsi="Arial" w:cs="Arial"/>
          <w:b/>
          <w:bCs/>
          <w:u w:val="single"/>
        </w:rPr>
        <w:t>Town Hall, Great Yarmouth</w:t>
      </w:r>
    </w:p>
    <w:p w:rsidR="00133C8D" w:rsidRPr="00923BFA" w:rsidRDefault="00133C8D" w:rsidP="00923BF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33C8D" w:rsidRDefault="00133C8D" w:rsidP="0019035F">
      <w:pPr>
        <w:jc w:val="center"/>
        <w:rPr>
          <w:rFonts w:ascii="Arial" w:hAnsi="Arial" w:cs="Arial"/>
        </w:rPr>
      </w:pPr>
      <w:r w:rsidRPr="00710623">
        <w:rPr>
          <w:rFonts w:ascii="Arial" w:hAnsi="Arial" w:cs="Arial"/>
        </w:rPr>
        <w:t xml:space="preserve">I/We would like to attend the </w:t>
      </w:r>
      <w:smartTag w:uri="urn:schemas-microsoft-com:office:smarttags" w:element="City">
        <w:r w:rsidRPr="00710623">
          <w:rPr>
            <w:rFonts w:ascii="Arial" w:hAnsi="Arial" w:cs="Arial"/>
          </w:rPr>
          <w:t>Ann</w:t>
        </w:r>
      </w:smartTag>
      <w:r w:rsidRPr="00710623">
        <w:rPr>
          <w:rFonts w:ascii="Arial" w:hAnsi="Arial" w:cs="Arial"/>
        </w:rPr>
        <w:t>ual Tourism Awards Lunch</w:t>
      </w:r>
    </w:p>
    <w:p w:rsidR="00133C8D" w:rsidRPr="00F657C0" w:rsidRDefault="00133C8D" w:rsidP="00374C74">
      <w:pPr>
        <w:jc w:val="center"/>
        <w:rPr>
          <w:rFonts w:ascii="Arial" w:hAnsi="Arial" w:cs="Arial"/>
        </w:rPr>
      </w:pPr>
      <w:r w:rsidRPr="00710623">
        <w:rPr>
          <w:rFonts w:ascii="Arial" w:hAnsi="Arial" w:cs="Arial"/>
        </w:rPr>
        <w:t xml:space="preserve">Please send me ……...tickets @ </w:t>
      </w:r>
      <w:r w:rsidR="00A71B53">
        <w:rPr>
          <w:rFonts w:ascii="Arial" w:hAnsi="Arial" w:cs="Arial"/>
          <w:b/>
          <w:bCs/>
        </w:rPr>
        <w:t>£20</w:t>
      </w:r>
      <w:r>
        <w:rPr>
          <w:rFonts w:ascii="Arial" w:hAnsi="Arial" w:cs="Arial"/>
          <w:b/>
          <w:bCs/>
        </w:rPr>
        <w:t>.00</w:t>
      </w:r>
      <w:r w:rsidRPr="00710623">
        <w:rPr>
          <w:rFonts w:ascii="Arial" w:hAnsi="Arial" w:cs="Arial"/>
          <w:b/>
          <w:bCs/>
        </w:rPr>
        <w:t xml:space="preserve"> each</w:t>
      </w:r>
    </w:p>
    <w:p w:rsidR="00133C8D" w:rsidRPr="00F657C0" w:rsidRDefault="00133C8D" w:rsidP="00923BFA">
      <w:pPr>
        <w:jc w:val="center"/>
        <w:rPr>
          <w:rFonts w:ascii="Arial" w:hAnsi="Arial" w:cs="Arial"/>
        </w:rPr>
      </w:pPr>
      <w:r w:rsidRPr="00F657C0">
        <w:rPr>
          <w:rFonts w:ascii="Arial" w:hAnsi="Arial" w:cs="Arial"/>
        </w:rPr>
        <w:t>(Please note:</w:t>
      </w:r>
      <w:r>
        <w:rPr>
          <w:rFonts w:ascii="Arial" w:hAnsi="Arial" w:cs="Arial"/>
        </w:rPr>
        <w:t xml:space="preserve"> </w:t>
      </w:r>
      <w:r w:rsidRPr="00F657C0">
        <w:rPr>
          <w:rFonts w:ascii="Arial" w:hAnsi="Arial" w:cs="Arial"/>
        </w:rPr>
        <w:t xml:space="preserve">Tables can </w:t>
      </w:r>
      <w:r>
        <w:rPr>
          <w:rFonts w:ascii="Arial" w:hAnsi="Arial" w:cs="Arial"/>
        </w:rPr>
        <w:t xml:space="preserve">also </w:t>
      </w:r>
      <w:r w:rsidRPr="00F657C0">
        <w:rPr>
          <w:rFonts w:ascii="Arial" w:hAnsi="Arial" w:cs="Arial"/>
        </w:rPr>
        <w:t>be booked for up to 8, 9 or 10 people)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1800"/>
      </w:tblGrid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No.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NAME</w:t>
            </w:r>
          </w:p>
        </w:tc>
        <w:tc>
          <w:tcPr>
            <w:tcW w:w="180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 xml:space="preserve">Vegetarian or </w:t>
            </w:r>
            <w:r w:rsidRPr="002D4869">
              <w:rPr>
                <w:rFonts w:ascii="Arial" w:hAnsi="Arial" w:cs="Arial"/>
                <w:sz w:val="20"/>
                <w:szCs w:val="20"/>
              </w:rPr>
              <w:t>other dietary requirements</w:t>
            </w: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ity">
              <w:r w:rsidRPr="002D4869">
                <w:rPr>
                  <w:rFonts w:ascii="Arial" w:hAnsi="Arial" w:cs="Arial"/>
                </w:rPr>
                <w:t>1</w:t>
              </w:r>
            </w:smartTag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2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3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4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5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6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7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8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</w:rPr>
              <w:t>9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72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City">
              <w:r w:rsidRPr="002D4869">
                <w:rPr>
                  <w:rFonts w:ascii="Arial" w:hAnsi="Arial" w:cs="Arial"/>
                </w:rPr>
                <w:t>1</w:t>
              </w:r>
            </w:smartTag>
            <w:r w:rsidRPr="002D4869">
              <w:rPr>
                <w:rFonts w:ascii="Arial" w:hAnsi="Arial" w:cs="Arial"/>
              </w:rPr>
              <w:t>0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33C8D" w:rsidRPr="002D4869" w:rsidRDefault="00133C8D" w:rsidP="0019035F">
            <w:pPr>
              <w:rPr>
                <w:rFonts w:ascii="Arial" w:hAnsi="Arial" w:cs="Arial"/>
              </w:rPr>
            </w:pPr>
          </w:p>
        </w:tc>
      </w:tr>
    </w:tbl>
    <w:p w:rsidR="00133C8D" w:rsidRPr="00F657C0" w:rsidRDefault="00133C8D" w:rsidP="00A71B53">
      <w:pPr>
        <w:rPr>
          <w:rFonts w:ascii="Arial" w:hAnsi="Arial" w:cs="Arial"/>
        </w:rPr>
      </w:pPr>
    </w:p>
    <w:p w:rsidR="00133C8D" w:rsidRPr="00F657C0" w:rsidRDefault="00133C8D" w:rsidP="0019035F">
      <w:pPr>
        <w:jc w:val="center"/>
        <w:rPr>
          <w:rFonts w:ascii="Arial" w:hAnsi="Arial" w:cs="Arial"/>
        </w:rPr>
      </w:pPr>
      <w:r w:rsidRPr="00F657C0">
        <w:rPr>
          <w:rFonts w:ascii="Arial" w:hAnsi="Arial" w:cs="Arial"/>
        </w:rPr>
        <w:t>When ordering luncheon tickets please make cheques payable to:-</w:t>
      </w:r>
    </w:p>
    <w:p w:rsidR="00133C8D" w:rsidRDefault="00133C8D" w:rsidP="0019035F">
      <w:pPr>
        <w:jc w:val="center"/>
        <w:rPr>
          <w:rFonts w:ascii="Arial" w:hAnsi="Arial" w:cs="Arial"/>
          <w:b/>
          <w:bCs/>
          <w:i/>
          <w:iCs/>
        </w:rPr>
      </w:pPr>
      <w:r w:rsidRPr="006A796E">
        <w:rPr>
          <w:rFonts w:ascii="Arial" w:hAnsi="Arial" w:cs="Arial"/>
          <w:b/>
          <w:bCs/>
          <w:i/>
          <w:iCs/>
        </w:rPr>
        <w:t xml:space="preserve">GREATER YARMOUTH </w:t>
      </w:r>
      <w:r w:rsidR="00A71B53">
        <w:rPr>
          <w:rFonts w:ascii="Arial" w:hAnsi="Arial" w:cs="Arial"/>
          <w:b/>
          <w:bCs/>
          <w:i/>
          <w:iCs/>
        </w:rPr>
        <w:t>TOURISM &amp; BUSINESS IMPROVEMENTS AREA LTD</w:t>
      </w:r>
    </w:p>
    <w:p w:rsidR="00133C8D" w:rsidRPr="00A71B53" w:rsidRDefault="00A71B53" w:rsidP="00A71B5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 ‘GYTABIA’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760"/>
      </w:tblGrid>
      <w:tr w:rsidR="00133C8D" w:rsidRPr="00F657C0">
        <w:tc>
          <w:tcPr>
            <w:tcW w:w="2520" w:type="dxa"/>
          </w:tcPr>
          <w:p w:rsidR="00133C8D" w:rsidRPr="002D4869" w:rsidRDefault="00133C8D" w:rsidP="0019035F">
            <w:pPr>
              <w:rPr>
                <w:rFonts w:ascii="Arial" w:hAnsi="Arial" w:cs="Arial"/>
                <w:b/>
                <w:bCs/>
              </w:rPr>
            </w:pPr>
            <w:r w:rsidRPr="002D4869">
              <w:rPr>
                <w:rFonts w:ascii="Arial" w:hAnsi="Arial" w:cs="Arial"/>
                <w:b/>
                <w:bCs/>
              </w:rPr>
              <w:t xml:space="preserve">Name </w:t>
            </w:r>
          </w:p>
          <w:p w:rsidR="00133C8D" w:rsidRPr="002D4869" w:rsidRDefault="00133C8D" w:rsidP="0019035F">
            <w:pPr>
              <w:rPr>
                <w:rFonts w:ascii="Arial" w:hAnsi="Arial" w:cs="Arial"/>
                <w:sz w:val="20"/>
                <w:szCs w:val="20"/>
              </w:rPr>
            </w:pPr>
            <w:r w:rsidRPr="002D4869">
              <w:rPr>
                <w:rFonts w:ascii="Arial" w:hAnsi="Arial" w:cs="Arial"/>
                <w:sz w:val="20"/>
                <w:szCs w:val="20"/>
              </w:rPr>
              <w:t>(for correspondence)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2520" w:type="dxa"/>
          </w:tcPr>
          <w:p w:rsidR="00133C8D" w:rsidRPr="002D4869" w:rsidRDefault="00133C8D" w:rsidP="0019035F">
            <w:pPr>
              <w:rPr>
                <w:rFonts w:ascii="Arial" w:hAnsi="Arial" w:cs="Arial"/>
                <w:b/>
                <w:bCs/>
              </w:rPr>
            </w:pPr>
            <w:r w:rsidRPr="002D4869">
              <w:rPr>
                <w:rFonts w:ascii="Arial" w:hAnsi="Arial" w:cs="Arial"/>
                <w:b/>
                <w:bCs/>
              </w:rPr>
              <w:t xml:space="preserve">Business name </w:t>
            </w:r>
          </w:p>
          <w:p w:rsidR="00133C8D" w:rsidRPr="002D4869" w:rsidRDefault="00133C8D" w:rsidP="0019035F">
            <w:pPr>
              <w:rPr>
                <w:rFonts w:ascii="Arial" w:hAnsi="Arial" w:cs="Arial"/>
              </w:rPr>
            </w:pPr>
            <w:r w:rsidRPr="002D4869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2520" w:type="dxa"/>
          </w:tcPr>
          <w:p w:rsidR="00133C8D" w:rsidRPr="002D4869" w:rsidRDefault="00683CD4" w:rsidP="001903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correspo</w:t>
            </w:r>
            <w:r w:rsidR="00C8640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dence </w:t>
            </w:r>
            <w:r w:rsidR="00133C8D" w:rsidRPr="002D486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5760" w:type="dxa"/>
          </w:tcPr>
          <w:p w:rsidR="00133C8D" w:rsidRPr="002D4869" w:rsidRDefault="00133C8D" w:rsidP="00710623">
            <w:pPr>
              <w:rPr>
                <w:rFonts w:ascii="Arial" w:hAnsi="Arial" w:cs="Arial"/>
              </w:rPr>
            </w:pPr>
          </w:p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2520" w:type="dxa"/>
          </w:tcPr>
          <w:p w:rsidR="00133C8D" w:rsidRDefault="00683CD4" w:rsidP="001903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  <w:p w:rsidR="00C86405" w:rsidRPr="002D4869" w:rsidRDefault="00C86405" w:rsidP="0019035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  <w:tr w:rsidR="00133C8D" w:rsidRPr="00F657C0">
        <w:tc>
          <w:tcPr>
            <w:tcW w:w="2520" w:type="dxa"/>
          </w:tcPr>
          <w:p w:rsidR="00133C8D" w:rsidRPr="002D4869" w:rsidRDefault="00133C8D" w:rsidP="0019035F">
            <w:pPr>
              <w:rPr>
                <w:rFonts w:ascii="Arial" w:hAnsi="Arial" w:cs="Arial"/>
                <w:b/>
                <w:bCs/>
              </w:rPr>
            </w:pPr>
            <w:r w:rsidRPr="002D4869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5760" w:type="dxa"/>
          </w:tcPr>
          <w:p w:rsidR="00133C8D" w:rsidRPr="002D4869" w:rsidRDefault="00133C8D" w:rsidP="002D48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4C74" w:rsidRDefault="00133C8D" w:rsidP="00374C74">
      <w:pPr>
        <w:jc w:val="center"/>
        <w:rPr>
          <w:rFonts w:ascii="Arial" w:hAnsi="Arial" w:cs="Arial"/>
        </w:rPr>
      </w:pPr>
      <w:r w:rsidRPr="00F657C0">
        <w:rPr>
          <w:rFonts w:ascii="Arial" w:hAnsi="Arial" w:cs="Arial"/>
        </w:rPr>
        <w:t xml:space="preserve">Please return this </w:t>
      </w:r>
      <w:r>
        <w:rPr>
          <w:rFonts w:ascii="Arial" w:hAnsi="Arial" w:cs="Arial"/>
        </w:rPr>
        <w:t>form</w:t>
      </w:r>
      <w:r w:rsidRPr="00F657C0">
        <w:rPr>
          <w:rFonts w:ascii="Arial" w:hAnsi="Arial" w:cs="Arial"/>
        </w:rPr>
        <w:t xml:space="preserve"> with you</w:t>
      </w:r>
      <w:r>
        <w:rPr>
          <w:rFonts w:ascii="Arial" w:hAnsi="Arial" w:cs="Arial"/>
        </w:rPr>
        <w:t xml:space="preserve">r cheque </w:t>
      </w:r>
      <w:proofErr w:type="gramStart"/>
      <w:r>
        <w:rPr>
          <w:rFonts w:ascii="Arial" w:hAnsi="Arial" w:cs="Arial"/>
        </w:rPr>
        <w:t>to</w:t>
      </w:r>
      <w:r w:rsidR="00374C74"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Maritime House</w:t>
      </w:r>
      <w:r w:rsidR="00374C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25 Marine Parade</w:t>
      </w:r>
      <w:r w:rsidR="00374C74">
        <w:rPr>
          <w:rFonts w:ascii="Arial" w:hAnsi="Arial" w:cs="Arial"/>
        </w:rPr>
        <w:t xml:space="preserve"> </w:t>
      </w:r>
    </w:p>
    <w:p w:rsidR="00FD515B" w:rsidRDefault="00374C74" w:rsidP="00FD51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Great </w:t>
      </w:r>
      <w:proofErr w:type="gramStart"/>
      <w:r w:rsidR="00133C8D">
        <w:rPr>
          <w:rFonts w:ascii="Arial" w:hAnsi="Arial" w:cs="Arial"/>
        </w:rPr>
        <w:t>Yarmouth  NR30</w:t>
      </w:r>
      <w:proofErr w:type="gramEnd"/>
      <w:r w:rsidR="00133C8D">
        <w:rPr>
          <w:rFonts w:ascii="Arial" w:hAnsi="Arial" w:cs="Arial"/>
        </w:rPr>
        <w:t xml:space="preserve"> 2EN</w:t>
      </w:r>
    </w:p>
    <w:p w:rsidR="00FD515B" w:rsidRDefault="00FD515B" w:rsidP="00FD515B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37DEC153" wp14:editId="77AB4DE3">
            <wp:extent cx="1330599" cy="8191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er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5B" w:rsidRPr="00FD515B" w:rsidRDefault="00FD515B" w:rsidP="00FD515B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This year’s event is sponsored by Booker Wholesale</w:t>
      </w:r>
    </w:p>
    <w:sectPr w:rsidR="00FD515B" w:rsidRPr="00FD515B" w:rsidSect="0019035F">
      <w:footerReference w:type="default" r:id="rId9"/>
      <w:pgSz w:w="11906" w:h="16838"/>
      <w:pgMar w:top="89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8D" w:rsidRDefault="00133C8D">
      <w:r>
        <w:separator/>
      </w:r>
    </w:p>
  </w:endnote>
  <w:endnote w:type="continuationSeparator" w:id="0">
    <w:p w:rsidR="00133C8D" w:rsidRDefault="001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8D" w:rsidRDefault="00133C8D"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8D" w:rsidRDefault="00133C8D">
      <w:r>
        <w:separator/>
      </w:r>
    </w:p>
  </w:footnote>
  <w:footnote w:type="continuationSeparator" w:id="0">
    <w:p w:rsidR="00133C8D" w:rsidRDefault="0013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E1"/>
    <w:rsid w:val="00077DD5"/>
    <w:rsid w:val="000C6D57"/>
    <w:rsid w:val="00133C8D"/>
    <w:rsid w:val="0014504A"/>
    <w:rsid w:val="001772FE"/>
    <w:rsid w:val="00180F5B"/>
    <w:rsid w:val="0019035F"/>
    <w:rsid w:val="001E58DE"/>
    <w:rsid w:val="001E5F54"/>
    <w:rsid w:val="002D4869"/>
    <w:rsid w:val="003312E4"/>
    <w:rsid w:val="00374C74"/>
    <w:rsid w:val="003A1CCF"/>
    <w:rsid w:val="003D672A"/>
    <w:rsid w:val="003E627B"/>
    <w:rsid w:val="0042653F"/>
    <w:rsid w:val="00443F31"/>
    <w:rsid w:val="00460A45"/>
    <w:rsid w:val="004F2C16"/>
    <w:rsid w:val="004F34E6"/>
    <w:rsid w:val="0054173F"/>
    <w:rsid w:val="00542649"/>
    <w:rsid w:val="00575753"/>
    <w:rsid w:val="005A39F8"/>
    <w:rsid w:val="005C0799"/>
    <w:rsid w:val="005C3EBE"/>
    <w:rsid w:val="005D58B8"/>
    <w:rsid w:val="00647931"/>
    <w:rsid w:val="00683CD4"/>
    <w:rsid w:val="00696952"/>
    <w:rsid w:val="006A796E"/>
    <w:rsid w:val="00710623"/>
    <w:rsid w:val="00756A84"/>
    <w:rsid w:val="0078048E"/>
    <w:rsid w:val="00787191"/>
    <w:rsid w:val="0089518F"/>
    <w:rsid w:val="008B6AAF"/>
    <w:rsid w:val="00912CC1"/>
    <w:rsid w:val="00923BFA"/>
    <w:rsid w:val="00A22204"/>
    <w:rsid w:val="00A43345"/>
    <w:rsid w:val="00A4610A"/>
    <w:rsid w:val="00A71B53"/>
    <w:rsid w:val="00A93615"/>
    <w:rsid w:val="00AE4DC7"/>
    <w:rsid w:val="00B84184"/>
    <w:rsid w:val="00BD0E18"/>
    <w:rsid w:val="00C04FDD"/>
    <w:rsid w:val="00C377F3"/>
    <w:rsid w:val="00C86405"/>
    <w:rsid w:val="00D25E88"/>
    <w:rsid w:val="00D847CD"/>
    <w:rsid w:val="00DE6D2A"/>
    <w:rsid w:val="00E05978"/>
    <w:rsid w:val="00E440E8"/>
    <w:rsid w:val="00E50D29"/>
    <w:rsid w:val="00E910BE"/>
    <w:rsid w:val="00F07626"/>
    <w:rsid w:val="00F333E1"/>
    <w:rsid w:val="00F657C0"/>
    <w:rsid w:val="00F853E6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5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F333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19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903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A45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19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A45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71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45"/>
    <w:rPr>
      <w:sz w:val="2"/>
      <w:szCs w:val="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5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F333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19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903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A45"/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19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A45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71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45"/>
    <w:rPr>
      <w:sz w:val="2"/>
      <w:szCs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</vt:lpstr>
    </vt:vector>
  </TitlesOfParts>
  <Company>GYBC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</dc:title>
  <dc:creator>Karen Youngs</dc:creator>
  <cp:lastModifiedBy>Windows User</cp:lastModifiedBy>
  <cp:revision>2</cp:revision>
  <cp:lastPrinted>2012-02-06T14:32:00Z</cp:lastPrinted>
  <dcterms:created xsi:type="dcterms:W3CDTF">2018-02-19T14:06:00Z</dcterms:created>
  <dcterms:modified xsi:type="dcterms:W3CDTF">2018-02-19T14:06:00Z</dcterms:modified>
</cp:coreProperties>
</file>