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0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77"/>
        <w:gridCol w:w="4149"/>
      </w:tblGrid>
      <w:tr w:rsidR="00D23BDB" w:rsidTr="00033969" w14:paraId="4B5BD416" w14:textId="77777777">
        <w:tc>
          <w:tcPr>
            <w:tcW w:w="3435" w:type="dxa"/>
          </w:tcPr>
          <w:p w:rsidR="00C65E61" w:rsidP="37E214FF" w:rsidRDefault="00033969" w14:paraId="4B5BD414" w14:textId="3ADF2FB3">
            <w:r>
              <w:rPr>
                <w:noProof/>
              </w:rPr>
              <w:drawing>
                <wp:inline distT="0" distB="0" distL="0" distR="0" wp14:anchorId="1F35ACC3" wp14:editId="7312D54B">
                  <wp:extent cx="2959735" cy="11516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121" cy="115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1" w:type="dxa"/>
            <w:shd w:val="clear" w:color="auto" w:fill="C00000"/>
            <w:vAlign w:val="center"/>
          </w:tcPr>
          <w:p w:rsidR="00C65E61" w:rsidP="00C65E61" w:rsidRDefault="00C65E61" w14:paraId="761175AB" w14:textId="67BE4D21">
            <w:pPr>
              <w:jc w:val="center"/>
              <w:rPr>
                <w:b/>
                <w:color w:val="FFFFFF" w:themeColor="background1"/>
                <w:sz w:val="28"/>
                <w:szCs w:val="10"/>
              </w:rPr>
            </w:pPr>
            <w:r w:rsidRPr="00B152F2">
              <w:rPr>
                <w:b/>
                <w:color w:val="FFFFFF" w:themeColor="background1"/>
                <w:sz w:val="28"/>
                <w:szCs w:val="10"/>
              </w:rPr>
              <w:t>FUNDING APPLICATION FORM</w:t>
            </w:r>
          </w:p>
          <w:p w:rsidRPr="00C65E61" w:rsidR="00B152F2" w:rsidP="00C65E61" w:rsidRDefault="00B152F2" w14:paraId="4B5BD415" w14:textId="56933B3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152F2">
              <w:rPr>
                <w:b/>
                <w:color w:val="FFFFFF" w:themeColor="background1"/>
                <w:sz w:val="72"/>
                <w:szCs w:val="48"/>
              </w:rPr>
              <w:t>EVENTS</w:t>
            </w:r>
          </w:p>
        </w:tc>
      </w:tr>
    </w:tbl>
    <w:p w:rsidRPr="004D51A1" w:rsidR="00047B1E" w:rsidRDefault="00047B1E" w14:paraId="69747223" w14:textId="77777777">
      <w:pPr>
        <w:rPr>
          <w:rFonts w:ascii="Arial" w:hAnsi="Arial" w:cs="Arial"/>
          <w:b/>
          <w:color w:val="0070C0"/>
          <w:sz w:val="14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6240"/>
      </w:tblGrid>
      <w:tr w:rsidRPr="005D1885" w:rsidR="0021537D" w:rsidTr="00033969" w14:paraId="443A5C45" w14:textId="77777777">
        <w:tc>
          <w:tcPr>
            <w:tcW w:w="2776" w:type="dxa"/>
            <w:shd w:val="clear" w:color="auto" w:fill="C00000"/>
          </w:tcPr>
          <w:p w:rsidRPr="005D1885" w:rsidR="005807C9" w:rsidRDefault="005807C9" w14:paraId="5FD92921" w14:textId="57A1615F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SECTION 1</w:t>
            </w:r>
          </w:p>
        </w:tc>
        <w:tc>
          <w:tcPr>
            <w:tcW w:w="6240" w:type="dxa"/>
            <w:shd w:val="clear" w:color="auto" w:fill="C00000"/>
          </w:tcPr>
          <w:p w:rsidRPr="005D1885" w:rsidR="005807C9" w:rsidRDefault="005807C9" w14:paraId="290BC968" w14:textId="2141C5FF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CONTACT DETAILS</w:t>
            </w:r>
          </w:p>
        </w:tc>
      </w:tr>
      <w:tr w:rsidRPr="007337A4" w:rsidR="00646393" w:rsidTr="23B17175" w14:paraId="4B5BD41E" w14:textId="77777777">
        <w:tc>
          <w:tcPr>
            <w:tcW w:w="2776" w:type="dxa"/>
          </w:tcPr>
          <w:p w:rsidRPr="007D2B67" w:rsidR="00646393" w:rsidRDefault="00646393" w14:paraId="4B5BD41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Name of Group/Organisation</w:t>
            </w:r>
          </w:p>
        </w:tc>
        <w:tc>
          <w:tcPr>
            <w:tcW w:w="6240" w:type="dxa"/>
          </w:tcPr>
          <w:p w:rsidR="00646393" w:rsidP="0C1382E1" w:rsidRDefault="00646393" w14:paraId="65A711DC" w14:textId="77777777">
            <w:pPr>
              <w:rPr>
                <w:rFonts w:ascii="Arial" w:hAnsi="Arial" w:cs="Arial"/>
              </w:rPr>
            </w:pPr>
          </w:p>
          <w:p w:rsidRPr="007337A4" w:rsidR="00646393" w:rsidP="0C1382E1" w:rsidRDefault="00646393" w14:paraId="4B5BD41D" w14:textId="2AC1BE1C">
            <w:pPr>
              <w:rPr>
                <w:rFonts w:ascii="Arial" w:hAnsi="Arial" w:cs="Arial"/>
              </w:rPr>
            </w:pPr>
          </w:p>
        </w:tc>
      </w:tr>
      <w:tr w:rsidRPr="007337A4" w:rsidR="00646393" w:rsidTr="23B17175" w14:paraId="4B5BD421" w14:textId="77777777">
        <w:tc>
          <w:tcPr>
            <w:tcW w:w="2776" w:type="dxa"/>
          </w:tcPr>
          <w:p w:rsidRPr="007D2B67" w:rsidR="00646393" w:rsidRDefault="00646393" w14:paraId="4B5BD4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 xml:space="preserve">Legal status: </w:t>
            </w:r>
            <w:proofErr w:type="spellStart"/>
            <w:proofErr w:type="gramStart"/>
            <w:r w:rsidRPr="007D2B67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 w:rsidRPr="007D2B67">
              <w:rPr>
                <w:rFonts w:ascii="Arial" w:hAnsi="Arial" w:cs="Arial"/>
                <w:sz w:val="20"/>
                <w:szCs w:val="20"/>
              </w:rPr>
              <w:t xml:space="preserve"> Are you Ltd company or similar</w:t>
            </w:r>
          </w:p>
        </w:tc>
        <w:tc>
          <w:tcPr>
            <w:tcW w:w="6240" w:type="dxa"/>
          </w:tcPr>
          <w:p w:rsidRPr="007337A4" w:rsidR="00646393" w:rsidP="23B17175" w:rsidRDefault="00646393" w14:paraId="4B5BD420" w14:textId="6AD2B896">
            <w:pPr>
              <w:rPr>
                <w:rFonts w:ascii="Arial" w:hAnsi="Arial" w:eastAsia="Arial" w:cs="Arial"/>
                <w:lang w:val="en-US"/>
              </w:rPr>
            </w:pPr>
          </w:p>
        </w:tc>
      </w:tr>
      <w:tr w:rsidRPr="007337A4" w:rsidR="00646393" w:rsidTr="23B17175" w14:paraId="4B5BD424" w14:textId="77777777">
        <w:tc>
          <w:tcPr>
            <w:tcW w:w="2776" w:type="dxa"/>
          </w:tcPr>
          <w:p w:rsidRPr="007D2B67" w:rsidR="00646393" w:rsidRDefault="00646393" w14:paraId="4B5BD42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240" w:type="dxa"/>
          </w:tcPr>
          <w:p w:rsidR="00646393" w:rsidP="0C1382E1" w:rsidRDefault="00646393" w14:paraId="20FE1473" w14:textId="77777777">
            <w:pPr>
              <w:rPr>
                <w:rFonts w:ascii="Arial" w:hAnsi="Arial" w:cs="Arial"/>
              </w:rPr>
            </w:pPr>
          </w:p>
          <w:p w:rsidRPr="007337A4" w:rsidR="00646393" w:rsidP="0C1382E1" w:rsidRDefault="00646393" w14:paraId="4B5BD423" w14:textId="55650F05">
            <w:pPr>
              <w:rPr>
                <w:rFonts w:ascii="Arial" w:hAnsi="Arial" w:cs="Arial"/>
              </w:rPr>
            </w:pPr>
          </w:p>
        </w:tc>
      </w:tr>
      <w:tr w:rsidRPr="007337A4" w:rsidR="00646393" w:rsidTr="23B17175" w14:paraId="4B5BD427" w14:textId="77777777">
        <w:tc>
          <w:tcPr>
            <w:tcW w:w="2776" w:type="dxa"/>
          </w:tcPr>
          <w:p w:rsidRPr="007D2B67" w:rsidR="00646393" w:rsidRDefault="00646393" w14:paraId="4B5BD42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240" w:type="dxa"/>
          </w:tcPr>
          <w:p w:rsidR="00646393" w:rsidP="0C1382E1" w:rsidRDefault="00646393" w14:paraId="52978969" w14:textId="77777777">
            <w:pPr>
              <w:rPr>
                <w:rFonts w:ascii="Arial" w:hAnsi="Arial" w:cs="Arial"/>
              </w:rPr>
            </w:pPr>
          </w:p>
          <w:p w:rsidRPr="007337A4" w:rsidR="00646393" w:rsidP="0C1382E1" w:rsidRDefault="00646393" w14:paraId="4B5BD426" w14:textId="4E634D41">
            <w:pPr>
              <w:rPr>
                <w:rFonts w:ascii="Arial" w:hAnsi="Arial" w:cs="Arial"/>
              </w:rPr>
            </w:pPr>
          </w:p>
        </w:tc>
      </w:tr>
      <w:tr w:rsidRPr="007337A4" w:rsidR="00646393" w:rsidTr="23B17175" w14:paraId="4B5BD42D" w14:textId="77777777">
        <w:tc>
          <w:tcPr>
            <w:tcW w:w="2776" w:type="dxa"/>
          </w:tcPr>
          <w:p w:rsidRPr="007D2B67" w:rsidR="00646393" w:rsidRDefault="00646393" w14:paraId="4B5BD42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Correspondence Address</w:t>
            </w:r>
          </w:p>
        </w:tc>
        <w:tc>
          <w:tcPr>
            <w:tcW w:w="6240" w:type="dxa"/>
          </w:tcPr>
          <w:p w:rsidR="00646393" w:rsidP="23B17175" w:rsidRDefault="00646393" w14:paraId="212BBA3B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="00033969" w:rsidP="23B17175" w:rsidRDefault="00033969" w14:paraId="42A0D4B7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Pr="007337A4" w:rsidR="00646393" w:rsidP="23B17175" w:rsidRDefault="00646393" w14:paraId="4B5BD42C" w14:textId="25943ACF">
            <w:pPr>
              <w:rPr>
                <w:rFonts w:ascii="Arial" w:hAnsi="Arial" w:eastAsia="Arial" w:cs="Arial"/>
                <w:lang w:val="en-US"/>
              </w:rPr>
            </w:pPr>
          </w:p>
        </w:tc>
      </w:tr>
      <w:tr w:rsidRPr="007337A4" w:rsidR="00646393" w:rsidTr="23B17175" w14:paraId="4B5BD430" w14:textId="77777777">
        <w:tc>
          <w:tcPr>
            <w:tcW w:w="2776" w:type="dxa"/>
          </w:tcPr>
          <w:p w:rsidRPr="007D2B67" w:rsidR="00646393" w:rsidRDefault="00646393" w14:paraId="4B5BD42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6240" w:type="dxa"/>
          </w:tcPr>
          <w:p w:rsidR="00646393" w:rsidRDefault="00646393" w14:paraId="2CA3D50E" w14:textId="77777777">
            <w:pPr>
              <w:rPr>
                <w:rFonts w:ascii="Arial" w:hAnsi="Arial" w:cs="Arial"/>
              </w:rPr>
            </w:pPr>
          </w:p>
          <w:p w:rsidRPr="007337A4" w:rsidR="00646393" w:rsidRDefault="00646393" w14:paraId="4B5BD42F" w14:textId="2F0D4F31">
            <w:pPr>
              <w:rPr>
                <w:rFonts w:ascii="Arial" w:hAnsi="Arial" w:cs="Arial"/>
              </w:rPr>
            </w:pPr>
          </w:p>
        </w:tc>
      </w:tr>
    </w:tbl>
    <w:p w:rsidRPr="00534450" w:rsidR="00646393" w:rsidRDefault="00646393" w14:paraId="4B5BD432" w14:textId="390DDEB7">
      <w:pPr>
        <w:rPr>
          <w:rFonts w:ascii="Arial" w:hAnsi="Arial" w:cs="Arial"/>
          <w:b/>
          <w:color w:val="0070C0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3910"/>
        <w:gridCol w:w="2217"/>
      </w:tblGrid>
      <w:tr w:rsidRPr="005D1885" w:rsidR="00DC379A" w:rsidTr="0F3AE4A8" w14:paraId="53A5FB78" w14:textId="77777777">
        <w:tc>
          <w:tcPr>
            <w:tcW w:w="2889" w:type="dxa"/>
            <w:shd w:val="clear" w:color="auto" w:fill="C00000"/>
            <w:tcMar/>
          </w:tcPr>
          <w:p w:rsidRPr="005D1885" w:rsidR="001021EB" w:rsidRDefault="00DC379A" w14:paraId="553FCD85" w14:textId="6562D37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SECTION 2</w:t>
            </w:r>
          </w:p>
        </w:tc>
        <w:tc>
          <w:tcPr>
            <w:tcW w:w="6127" w:type="dxa"/>
            <w:gridSpan w:val="2"/>
            <w:shd w:val="clear" w:color="auto" w:fill="C00000"/>
            <w:tcMar/>
          </w:tcPr>
          <w:p w:rsidRPr="005D1885" w:rsidR="001021EB" w:rsidRDefault="00DC379A" w14:paraId="0BBC58C4" w14:textId="1325322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D18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THE PROJECT</w:t>
            </w:r>
            <w:r w:rsidR="0003396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/EVENT</w:t>
            </w:r>
          </w:p>
        </w:tc>
      </w:tr>
      <w:tr w:rsidRPr="007337A4" w:rsidR="00646393" w:rsidTr="0F3AE4A8" w14:paraId="4B5BD435" w14:textId="77777777">
        <w:tc>
          <w:tcPr>
            <w:tcW w:w="2889" w:type="dxa"/>
            <w:tcMar/>
          </w:tcPr>
          <w:p w:rsidRPr="000E1BCF" w:rsidR="00646393" w:rsidRDefault="00646393" w14:paraId="4B5BD433" w14:textId="29F17C23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033969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6127" w:type="dxa"/>
            <w:gridSpan w:val="2"/>
            <w:tcMar/>
          </w:tcPr>
          <w:p w:rsidR="00646393" w:rsidP="0C1382E1" w:rsidRDefault="00646393" w14:paraId="586888F3" w14:textId="77777777">
            <w:pPr>
              <w:rPr>
                <w:rFonts w:ascii="Calibri" w:hAnsi="Calibri" w:eastAsia="Calibri" w:cs="Calibri"/>
                <w:lang w:val="en-US"/>
              </w:rPr>
            </w:pPr>
          </w:p>
          <w:p w:rsidRPr="007337A4" w:rsidR="00646393" w:rsidP="0C1382E1" w:rsidRDefault="00646393" w14:paraId="4B5BD434" w14:textId="73D54943">
            <w:pPr>
              <w:rPr>
                <w:rFonts w:ascii="Calibri" w:hAnsi="Calibri" w:eastAsia="Calibri" w:cs="Calibri"/>
                <w:lang w:val="en-US"/>
              </w:rPr>
            </w:pPr>
          </w:p>
        </w:tc>
      </w:tr>
      <w:tr w:rsidR="3755C219" w:rsidTr="0F3AE4A8" w14:paraId="6CC4884B" w14:textId="77777777">
        <w:tc>
          <w:tcPr>
            <w:tcW w:w="2889" w:type="dxa"/>
            <w:tcMar/>
          </w:tcPr>
          <w:p w:rsidRPr="000E1BCF" w:rsidR="35383C93" w:rsidP="3755C219" w:rsidRDefault="35383C93" w14:paraId="7AE36DD9" w14:textId="2DFD4F6E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Date/Dates </w:t>
            </w:r>
            <w:r w:rsidR="00033969">
              <w:rPr>
                <w:rFonts w:ascii="Arial" w:hAnsi="Arial" w:cs="Arial"/>
                <w:sz w:val="20"/>
                <w:szCs w:val="20"/>
              </w:rPr>
              <w:t>Event</w:t>
            </w:r>
            <w:r w:rsidRPr="000E1BCF">
              <w:rPr>
                <w:rFonts w:ascii="Arial" w:hAnsi="Arial" w:cs="Arial"/>
                <w:sz w:val="20"/>
                <w:szCs w:val="20"/>
              </w:rPr>
              <w:t xml:space="preserve"> is Planned to take place </w:t>
            </w:r>
          </w:p>
        </w:tc>
        <w:tc>
          <w:tcPr>
            <w:tcW w:w="6127" w:type="dxa"/>
            <w:gridSpan w:val="2"/>
            <w:tcMar/>
          </w:tcPr>
          <w:p w:rsidR="3755C219" w:rsidP="3755C219" w:rsidRDefault="3755C219" w14:paraId="5B148664" w14:textId="0E83DAFE">
            <w:pPr>
              <w:rPr>
                <w:rFonts w:ascii="Arial" w:hAnsi="Arial" w:cs="Arial"/>
              </w:rPr>
            </w:pPr>
          </w:p>
        </w:tc>
      </w:tr>
      <w:tr w:rsidR="3755C219" w:rsidTr="0F3AE4A8" w14:paraId="2109A34B" w14:textId="77777777">
        <w:tc>
          <w:tcPr>
            <w:tcW w:w="2889" w:type="dxa"/>
            <w:tcMar/>
          </w:tcPr>
          <w:p w:rsidRPr="000E1BCF" w:rsidR="2FC4A0FB" w:rsidP="3755C219" w:rsidRDefault="2FC4A0FB" w14:paraId="4BB18E60" w14:textId="635ABAEB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>Please state the amount of funding you are applying for</w:t>
            </w:r>
            <w:r w:rsidRPr="000E1BCF" w:rsidR="00033969">
              <w:rPr>
                <w:rFonts w:ascii="Arial" w:hAnsi="Arial" w:cs="Arial"/>
                <w:sz w:val="20"/>
                <w:szCs w:val="20"/>
              </w:rPr>
              <w:t>:</w:t>
            </w:r>
            <w:r w:rsidR="00033969">
              <w:rPr>
                <w:rFonts w:ascii="Arial" w:hAnsi="Arial" w:cs="Arial"/>
                <w:sz w:val="20"/>
                <w:szCs w:val="20"/>
              </w:rPr>
              <w:t xml:space="preserve"> from VGY/GYTABIA</w:t>
            </w:r>
          </w:p>
        </w:tc>
        <w:tc>
          <w:tcPr>
            <w:tcW w:w="6127" w:type="dxa"/>
            <w:gridSpan w:val="2"/>
            <w:tcMar/>
          </w:tcPr>
          <w:p w:rsidR="2FC4A0FB" w:rsidP="3755C219" w:rsidRDefault="2FC4A0FB" w14:paraId="4C044117" w14:textId="1178A57A">
            <w:pPr>
              <w:rPr>
                <w:rFonts w:ascii="Arial" w:hAnsi="Arial" w:cs="Arial"/>
              </w:rPr>
            </w:pPr>
            <w:r w:rsidRPr="3755C219">
              <w:rPr>
                <w:rFonts w:ascii="Arial" w:hAnsi="Arial" w:cs="Arial"/>
              </w:rPr>
              <w:t>£</w:t>
            </w:r>
          </w:p>
        </w:tc>
      </w:tr>
      <w:tr w:rsidRPr="007337A4" w:rsidR="00646393" w:rsidTr="0F3AE4A8" w14:paraId="4B5BD43C" w14:textId="77777777">
        <w:tc>
          <w:tcPr>
            <w:tcW w:w="2889" w:type="dxa"/>
            <w:tcMar/>
          </w:tcPr>
          <w:p w:rsidRPr="000E1BCF" w:rsidR="00646393" w:rsidRDefault="00646393" w14:paraId="4B5BD436" w14:textId="5EE62AD9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Please describe </w:t>
            </w:r>
            <w:r w:rsidR="00033969">
              <w:rPr>
                <w:rFonts w:ascii="Arial" w:hAnsi="Arial" w:cs="Arial"/>
                <w:sz w:val="20"/>
                <w:szCs w:val="20"/>
              </w:rPr>
              <w:t>you</w:t>
            </w:r>
            <w:r w:rsidR="00696F0D">
              <w:rPr>
                <w:rFonts w:ascii="Arial" w:hAnsi="Arial" w:cs="Arial"/>
                <w:sz w:val="20"/>
                <w:szCs w:val="20"/>
              </w:rPr>
              <w:t>r</w:t>
            </w:r>
            <w:r w:rsidR="00033969">
              <w:rPr>
                <w:rFonts w:ascii="Arial" w:hAnsi="Arial" w:cs="Arial"/>
                <w:sz w:val="20"/>
                <w:szCs w:val="20"/>
              </w:rPr>
              <w:t xml:space="preserve"> Event</w:t>
            </w:r>
          </w:p>
        </w:tc>
        <w:tc>
          <w:tcPr>
            <w:tcW w:w="6127" w:type="dxa"/>
            <w:gridSpan w:val="2"/>
            <w:tcMar/>
          </w:tcPr>
          <w:p w:rsidR="008C3657" w:rsidRDefault="008C3657" w14:paraId="6863C14C" w14:textId="77777777">
            <w:pPr>
              <w:rPr>
                <w:rFonts w:ascii="Arial" w:hAnsi="Arial" w:cs="Arial"/>
              </w:rPr>
            </w:pPr>
          </w:p>
          <w:p w:rsidR="00033969" w:rsidRDefault="00033969" w14:paraId="281CF031" w14:textId="77777777">
            <w:pPr>
              <w:rPr>
                <w:rFonts w:ascii="Arial" w:hAnsi="Arial" w:cs="Arial"/>
              </w:rPr>
            </w:pPr>
          </w:p>
          <w:p w:rsidRPr="007337A4" w:rsidR="008C3657" w:rsidRDefault="008C3657" w14:paraId="4B5BD43B" w14:textId="55FB634A">
            <w:pPr>
              <w:rPr>
                <w:rFonts w:ascii="Arial" w:hAnsi="Arial" w:cs="Arial"/>
              </w:rPr>
            </w:pPr>
          </w:p>
        </w:tc>
      </w:tr>
      <w:tr w:rsidRPr="007337A4" w:rsidR="00052331" w:rsidTr="0F3AE4A8" w14:paraId="5803FF60" w14:textId="77777777">
        <w:tc>
          <w:tcPr>
            <w:tcW w:w="2889" w:type="dxa"/>
            <w:tcMar/>
          </w:tcPr>
          <w:p w:rsidRPr="000E1BCF" w:rsidR="00052331" w:rsidRDefault="000E1BCF" w14:paraId="207A214D" w14:textId="42816AF4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>Is this a new event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="00C3646C">
              <w:rPr>
                <w:rFonts w:ascii="Arial" w:hAnsi="Arial" w:cs="Arial"/>
                <w:sz w:val="20"/>
                <w:szCs w:val="20"/>
              </w:rPr>
              <w:t xml:space="preserve"> annual event</w:t>
            </w:r>
            <w:r w:rsidR="001C7E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127" w:type="dxa"/>
            <w:gridSpan w:val="2"/>
            <w:tcMar/>
          </w:tcPr>
          <w:p w:rsidR="00052331" w:rsidP="0C1382E1" w:rsidRDefault="00052331" w14:paraId="19CDBC2C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="00033969" w:rsidP="0C1382E1" w:rsidRDefault="00033969" w14:paraId="28B3140A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Pr="007337A4" w:rsidR="00052331" w:rsidP="0C1382E1" w:rsidRDefault="00052331" w14:paraId="085C4D09" w14:textId="53DB8CBD">
            <w:pPr>
              <w:rPr>
                <w:rFonts w:ascii="Arial" w:hAnsi="Arial" w:eastAsia="Arial" w:cs="Arial"/>
                <w:lang w:val="en-US"/>
              </w:rPr>
            </w:pPr>
          </w:p>
        </w:tc>
      </w:tr>
      <w:tr w:rsidRPr="007337A4" w:rsidR="00646393" w:rsidTr="0F3AE4A8" w14:paraId="4B5BD441" w14:textId="77777777">
        <w:tc>
          <w:tcPr>
            <w:tcW w:w="2889" w:type="dxa"/>
            <w:tcMar/>
          </w:tcPr>
          <w:p w:rsidRPr="000E1BCF" w:rsidR="00646393" w:rsidRDefault="00646393" w14:paraId="4B5BD43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1BCF">
              <w:rPr>
                <w:rFonts w:ascii="Arial" w:hAnsi="Arial" w:cs="Arial"/>
                <w:sz w:val="20"/>
                <w:szCs w:val="20"/>
              </w:rPr>
              <w:t xml:space="preserve">Who is the target audience </w:t>
            </w:r>
            <w:proofErr w:type="spellStart"/>
            <w:proofErr w:type="gramStart"/>
            <w:r w:rsidRPr="000E1BCF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 w:rsidRPr="000E1BCF">
              <w:rPr>
                <w:rFonts w:ascii="Arial" w:hAnsi="Arial" w:cs="Arial"/>
                <w:sz w:val="20"/>
                <w:szCs w:val="20"/>
              </w:rPr>
              <w:t xml:space="preserve"> who will it benefit?</w:t>
            </w:r>
          </w:p>
        </w:tc>
        <w:tc>
          <w:tcPr>
            <w:tcW w:w="6127" w:type="dxa"/>
            <w:gridSpan w:val="2"/>
            <w:tcMar/>
          </w:tcPr>
          <w:p w:rsidR="00C65E61" w:rsidP="0C1382E1" w:rsidRDefault="00C65E61" w14:paraId="3CCA6B2C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="00033969" w:rsidP="0C1382E1" w:rsidRDefault="00033969" w14:paraId="25886C8A" w14:textId="77777777">
            <w:pPr>
              <w:rPr>
                <w:rFonts w:ascii="Arial" w:hAnsi="Arial" w:eastAsia="Arial" w:cs="Arial"/>
                <w:lang w:val="en-US"/>
              </w:rPr>
            </w:pPr>
          </w:p>
          <w:p w:rsidRPr="007337A4" w:rsidR="00C65E61" w:rsidP="0C1382E1" w:rsidRDefault="00C65E61" w14:paraId="4B5BD440" w14:textId="79149441">
            <w:pPr>
              <w:rPr>
                <w:rFonts w:ascii="Arial" w:hAnsi="Arial" w:eastAsia="Arial" w:cs="Arial"/>
                <w:lang w:val="en-US"/>
              </w:rPr>
            </w:pPr>
          </w:p>
        </w:tc>
      </w:tr>
      <w:tr w:rsidRPr="007337A4" w:rsidR="00646393" w:rsidTr="0F3AE4A8" w14:paraId="4B5BD454" w14:textId="77777777">
        <w:tc>
          <w:tcPr>
            <w:tcW w:w="2889" w:type="dxa"/>
            <w:tcMar/>
          </w:tcPr>
          <w:p w:rsidRPr="007337A4" w:rsidR="00646393" w:rsidRDefault="00646393" w14:paraId="4B5BD442" w14:textId="77777777">
            <w:pPr>
              <w:rPr>
                <w:rFonts w:ascii="Arial" w:hAnsi="Arial" w:cs="Arial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6127" w:type="dxa"/>
            <w:gridSpan w:val="2"/>
            <w:tcMar/>
          </w:tcPr>
          <w:p w:rsidRPr="00033969" w:rsidR="00646393" w:rsidRDefault="00646393" w14:paraId="4B5BD453" w14:textId="3C7E49A1">
            <w:pPr>
              <w:rPr>
                <w:rFonts w:ascii="Arial" w:hAnsi="Arial" w:cs="Arial"/>
                <w:sz w:val="20"/>
                <w:szCs w:val="20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Please order</w:t>
            </w:r>
            <w:r w:rsidR="00033969">
              <w:rPr>
                <w:rFonts w:ascii="Arial" w:hAnsi="Arial" w:cs="Arial"/>
                <w:sz w:val="20"/>
                <w:szCs w:val="20"/>
              </w:rPr>
              <w:t>/rank</w:t>
            </w:r>
            <w:r w:rsidRPr="007D2B67">
              <w:rPr>
                <w:rFonts w:ascii="Arial" w:hAnsi="Arial" w:cs="Arial"/>
                <w:sz w:val="20"/>
                <w:szCs w:val="20"/>
              </w:rPr>
              <w:t xml:space="preserve"> the following objectives from 1 to 4 to demonstrate which best </w:t>
            </w:r>
            <w:r w:rsidRPr="007D2B67" w:rsidR="007337A4">
              <w:rPr>
                <w:rFonts w:ascii="Arial" w:hAnsi="Arial" w:cs="Arial"/>
                <w:sz w:val="20"/>
                <w:szCs w:val="20"/>
              </w:rPr>
              <w:t>fits your project</w:t>
            </w:r>
          </w:p>
        </w:tc>
      </w:tr>
      <w:tr w:rsidRPr="007337A4" w:rsidR="00033969" w:rsidTr="0F3AE4A8" w14:paraId="240FCC2E" w14:textId="77777777">
        <w:tc>
          <w:tcPr>
            <w:tcW w:w="2889" w:type="dxa"/>
            <w:vMerge w:val="restart"/>
            <w:tcMar/>
          </w:tcPr>
          <w:p w:rsidRPr="007D2B67" w:rsidR="00033969" w:rsidRDefault="00033969" w14:paraId="141EDD6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Mar/>
          </w:tcPr>
          <w:p w:rsidRPr="007D2B67" w:rsidR="00033969" w:rsidRDefault="00033969" w14:paraId="2E2D6B66" w14:textId="3847A16B">
            <w:pPr>
              <w:rPr>
                <w:rFonts w:ascii="Arial" w:hAnsi="Arial" w:cs="Arial"/>
                <w:sz w:val="20"/>
                <w:szCs w:val="20"/>
              </w:rPr>
            </w:pPr>
            <w:r w:rsidRPr="00D35464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2217" w:type="dxa"/>
            <w:tcMar/>
          </w:tcPr>
          <w:p w:rsidRPr="007D2B67" w:rsidR="00033969" w:rsidRDefault="00033969" w14:paraId="7F20B013" w14:textId="538AF3FE">
            <w:pPr>
              <w:rPr>
                <w:rFonts w:ascii="Arial" w:hAnsi="Arial" w:cs="Arial"/>
                <w:sz w:val="20"/>
                <w:szCs w:val="20"/>
              </w:rPr>
            </w:pPr>
            <w:r w:rsidRPr="007337A4">
              <w:rPr>
                <w:rFonts w:ascii="Arial" w:hAnsi="Arial" w:cs="Arial"/>
              </w:rPr>
              <w:t>1-4</w:t>
            </w:r>
          </w:p>
        </w:tc>
      </w:tr>
      <w:tr w:rsidRPr="007337A4" w:rsidR="00033969" w:rsidTr="0F3AE4A8" w14:paraId="49A854A4" w14:textId="77777777">
        <w:tc>
          <w:tcPr>
            <w:tcW w:w="2889" w:type="dxa"/>
            <w:vMerge/>
            <w:tcMar/>
          </w:tcPr>
          <w:p w:rsidRPr="007D2B67" w:rsidR="00033969" w:rsidP="00033969" w:rsidRDefault="00033969" w14:paraId="0BF009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Mar/>
          </w:tcPr>
          <w:p w:rsidRPr="008B138D" w:rsidR="00033969" w:rsidP="00033969" w:rsidRDefault="00033969" w14:paraId="1D76EACA" w14:textId="669F0787">
            <w:pPr>
              <w:rPr>
                <w:rFonts w:ascii="Arial" w:hAnsi="Arial" w:cs="Arial"/>
                <w:sz w:val="20"/>
                <w:szCs w:val="20"/>
              </w:rPr>
            </w:pPr>
            <w:r w:rsidRPr="008B138D">
              <w:rPr>
                <w:rFonts w:ascii="Arial" w:hAnsi="Arial" w:cs="Arial"/>
                <w:sz w:val="20"/>
                <w:szCs w:val="20"/>
              </w:rPr>
              <w:t>To increase the number of people visiting and staying in Greater Yarmouth</w:t>
            </w:r>
          </w:p>
        </w:tc>
        <w:tc>
          <w:tcPr>
            <w:tcW w:w="2217" w:type="dxa"/>
            <w:tcMar/>
          </w:tcPr>
          <w:p w:rsidRPr="007D2B67" w:rsidR="00033969" w:rsidP="00033969" w:rsidRDefault="00033969" w14:paraId="12A7C7CA" w14:textId="322701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033969" w:rsidTr="0F3AE4A8" w14:paraId="279F6B7B" w14:textId="77777777">
        <w:tc>
          <w:tcPr>
            <w:tcW w:w="2889" w:type="dxa"/>
            <w:vMerge/>
            <w:tcMar/>
          </w:tcPr>
          <w:p w:rsidRPr="007D2B67" w:rsidR="00033969" w:rsidP="00033969" w:rsidRDefault="00033969" w14:paraId="2965F14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Mar/>
          </w:tcPr>
          <w:p w:rsidRPr="008B138D" w:rsidR="00033969" w:rsidP="00033969" w:rsidRDefault="00033969" w14:paraId="34CB4FA0" w14:textId="7DF0AAF8">
            <w:pPr>
              <w:rPr>
                <w:rFonts w:ascii="Arial" w:hAnsi="Arial" w:cs="Arial"/>
                <w:sz w:val="20"/>
                <w:szCs w:val="20"/>
              </w:rPr>
            </w:pPr>
            <w:r w:rsidRPr="008B138D">
              <w:rPr>
                <w:rFonts w:ascii="Arial" w:hAnsi="Arial" w:cs="Arial"/>
                <w:sz w:val="20"/>
                <w:szCs w:val="20"/>
              </w:rPr>
              <w:t>To improve the visitor experience and increase repeat visits</w:t>
            </w:r>
          </w:p>
        </w:tc>
        <w:tc>
          <w:tcPr>
            <w:tcW w:w="2217" w:type="dxa"/>
            <w:tcMar/>
          </w:tcPr>
          <w:p w:rsidRPr="007D2B67" w:rsidR="00033969" w:rsidP="00033969" w:rsidRDefault="00033969" w14:paraId="46E7045E" w14:textId="3B8D3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033969" w:rsidTr="0F3AE4A8" w14:paraId="25DB4992" w14:textId="77777777">
        <w:tc>
          <w:tcPr>
            <w:tcW w:w="2889" w:type="dxa"/>
            <w:vMerge/>
            <w:tcMar/>
          </w:tcPr>
          <w:p w:rsidRPr="007D2B67" w:rsidR="00033969" w:rsidP="00033969" w:rsidRDefault="00033969" w14:paraId="03F093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Mar/>
          </w:tcPr>
          <w:p w:rsidRPr="008B138D" w:rsidR="00033969" w:rsidP="00033969" w:rsidRDefault="00033969" w14:paraId="1D6791EE" w14:textId="14DBDFA3">
            <w:pPr>
              <w:rPr>
                <w:rFonts w:ascii="Arial" w:hAnsi="Arial" w:cs="Arial"/>
                <w:sz w:val="20"/>
                <w:szCs w:val="20"/>
              </w:rPr>
            </w:pPr>
            <w:r w:rsidRPr="008B138D">
              <w:rPr>
                <w:rFonts w:ascii="Arial" w:hAnsi="Arial" w:cs="Arial"/>
                <w:sz w:val="20"/>
                <w:szCs w:val="20"/>
              </w:rPr>
              <w:t>To encourage people to stay longer and visit more attractions</w:t>
            </w:r>
          </w:p>
        </w:tc>
        <w:tc>
          <w:tcPr>
            <w:tcW w:w="2217" w:type="dxa"/>
            <w:tcMar/>
          </w:tcPr>
          <w:p w:rsidRPr="007D2B67" w:rsidR="00033969" w:rsidP="00033969" w:rsidRDefault="00033969" w14:paraId="3F652222" w14:textId="54AD7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033969" w:rsidTr="0F3AE4A8" w14:paraId="7B63AE29" w14:textId="77777777">
        <w:tc>
          <w:tcPr>
            <w:tcW w:w="2889" w:type="dxa"/>
            <w:vMerge/>
            <w:tcMar/>
          </w:tcPr>
          <w:p w:rsidRPr="007D2B67" w:rsidR="00033969" w:rsidP="00033969" w:rsidRDefault="00033969" w14:paraId="6C13197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Mar/>
          </w:tcPr>
          <w:p w:rsidRPr="008B138D" w:rsidR="00033969" w:rsidP="00033969" w:rsidRDefault="00033969" w14:paraId="25259A84" w14:textId="521F2749">
            <w:pPr>
              <w:rPr>
                <w:rFonts w:ascii="Arial" w:hAnsi="Arial" w:cs="Arial"/>
                <w:sz w:val="20"/>
                <w:szCs w:val="20"/>
              </w:rPr>
            </w:pPr>
            <w:r w:rsidRPr="008B138D">
              <w:rPr>
                <w:rFonts w:ascii="Arial" w:hAnsi="Arial" w:cs="Arial"/>
                <w:sz w:val="20"/>
                <w:szCs w:val="20"/>
              </w:rPr>
              <w:t>To provide incentives and opportunities to spend more in local businesses</w:t>
            </w:r>
          </w:p>
        </w:tc>
        <w:tc>
          <w:tcPr>
            <w:tcW w:w="2217" w:type="dxa"/>
            <w:tcMar/>
          </w:tcPr>
          <w:p w:rsidRPr="007D2B67" w:rsidR="00033969" w:rsidP="00033969" w:rsidRDefault="00033969" w14:paraId="33C3D8DF" w14:textId="28858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646393" w:rsidTr="0F3AE4A8" w14:paraId="4B5BD45A" w14:textId="77777777">
        <w:tc>
          <w:tcPr>
            <w:tcW w:w="2889" w:type="dxa"/>
            <w:tcMar/>
          </w:tcPr>
          <w:p w:rsidRPr="007337A4" w:rsidR="00646393" w:rsidRDefault="00C65E61" w14:paraId="4B5BD455" w14:textId="77777777">
            <w:pPr>
              <w:rPr>
                <w:rFonts w:ascii="Arial" w:hAnsi="Arial" w:cs="Arial"/>
              </w:rPr>
            </w:pPr>
            <w:r w:rsidRPr="007D2B67">
              <w:rPr>
                <w:rFonts w:ascii="Arial" w:hAnsi="Arial" w:cs="Arial"/>
                <w:sz w:val="20"/>
                <w:szCs w:val="20"/>
              </w:rPr>
              <w:t>How will you measure the success of your project?</w:t>
            </w:r>
          </w:p>
        </w:tc>
        <w:tc>
          <w:tcPr>
            <w:tcW w:w="6127" w:type="dxa"/>
            <w:gridSpan w:val="2"/>
            <w:tcMar/>
          </w:tcPr>
          <w:p w:rsidRPr="007337A4" w:rsidR="00C65E61" w:rsidRDefault="00C65E61" w14:paraId="4B5BD458" w14:textId="79374743">
            <w:pPr>
              <w:rPr>
                <w:rFonts w:ascii="Arial" w:hAnsi="Arial" w:cs="Arial"/>
              </w:rPr>
            </w:pPr>
          </w:p>
          <w:p w:rsidRPr="007337A4" w:rsidR="00033969" w:rsidP="00033969" w:rsidRDefault="00033969" w14:paraId="58B5CFC6" w14:textId="77777777">
            <w:pPr>
              <w:rPr>
                <w:rFonts w:ascii="Arial" w:hAnsi="Arial" w:cs="Arial"/>
              </w:rPr>
            </w:pPr>
          </w:p>
          <w:p w:rsidR="00C65E61" w:rsidRDefault="00C65E61" w14:paraId="2D6176F4" w14:textId="4A62EA80">
            <w:pPr>
              <w:rPr>
                <w:rFonts w:ascii="Arial" w:hAnsi="Arial" w:cs="Arial"/>
              </w:rPr>
            </w:pPr>
          </w:p>
          <w:p w:rsidR="00033969" w:rsidP="00033969" w:rsidRDefault="00033969" w14:paraId="4FCB0D43" w14:textId="77777777">
            <w:pPr>
              <w:rPr>
                <w:rFonts w:ascii="Arial" w:hAnsi="Arial" w:cs="Arial"/>
              </w:rPr>
            </w:pPr>
          </w:p>
          <w:p w:rsidRPr="007337A4" w:rsidR="008C3657" w:rsidRDefault="008C3657" w14:paraId="4B5BD459" w14:textId="70D819C4">
            <w:pPr>
              <w:rPr>
                <w:rFonts w:ascii="Arial" w:hAnsi="Arial" w:cs="Arial"/>
              </w:rPr>
            </w:pPr>
          </w:p>
        </w:tc>
      </w:tr>
    </w:tbl>
    <w:p w:rsidR="009C7F9C" w:rsidRDefault="009C7F9C" w14:paraId="284FE85F" w14:textId="77777777">
      <w:pPr>
        <w:rPr>
          <w:rFonts w:ascii="Arial" w:hAnsi="Arial" w:cs="Arial"/>
          <w:b/>
          <w:color w:val="0070C0"/>
          <w:u w:val="single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830"/>
        <w:gridCol w:w="6186"/>
      </w:tblGrid>
      <w:tr w:rsidRPr="005D1885" w:rsidR="00BA3008" w:rsidTr="00033969" w14:paraId="0A9C2929" w14:textId="77777777">
        <w:tc>
          <w:tcPr>
            <w:tcW w:w="2830" w:type="dxa"/>
            <w:shd w:val="clear" w:color="auto" w:fill="C00000"/>
          </w:tcPr>
          <w:p w:rsidRPr="005D1885" w:rsidR="00D8508C" w:rsidRDefault="006C7389" w14:paraId="6E817DF8" w14:textId="3AC3D96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5D1885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lastRenderedPageBreak/>
              <w:t>SECTION 3</w:t>
            </w:r>
          </w:p>
        </w:tc>
        <w:tc>
          <w:tcPr>
            <w:tcW w:w="6186" w:type="dxa"/>
            <w:shd w:val="clear" w:color="auto" w:fill="C00000"/>
          </w:tcPr>
          <w:p w:rsidRPr="005D1885" w:rsidR="00D8508C" w:rsidRDefault="006C7389" w14:paraId="78CA794B" w14:textId="2D8676E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5D1885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t>ACCOUNTS/INCOME</w:t>
            </w:r>
            <w:r w:rsidRPr="005D1885" w:rsidR="00073AB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t xml:space="preserve"> &amp; EXPENDITURE</w:t>
            </w:r>
          </w:p>
        </w:tc>
      </w:tr>
    </w:tbl>
    <w:p w:rsidRPr="007337A4" w:rsidR="000360D4" w:rsidP="00FE64E9" w:rsidRDefault="00E87595" w14:paraId="644A0337" w14:textId="253EEA26">
      <w:pPr>
        <w:jc w:val="center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Please attach</w:t>
      </w:r>
      <w:r w:rsidR="00622FA4">
        <w:rPr>
          <w:rFonts w:ascii="Arial" w:hAnsi="Arial" w:cs="Arial"/>
          <w:b/>
          <w:color w:val="0070C0"/>
          <w:u w:val="single"/>
        </w:rPr>
        <w:t xml:space="preserve"> a statement </w:t>
      </w:r>
      <w:r w:rsidR="00937AAE">
        <w:rPr>
          <w:rFonts w:ascii="Arial" w:hAnsi="Arial" w:cs="Arial"/>
          <w:b/>
          <w:color w:val="0070C0"/>
          <w:u w:val="single"/>
        </w:rPr>
        <w:t>based around the following headings</w:t>
      </w:r>
      <w:r w:rsidR="00260219">
        <w:rPr>
          <w:rFonts w:ascii="Arial" w:hAnsi="Arial" w:cs="Arial"/>
          <w:b/>
          <w:color w:val="0070C0"/>
          <w:u w:val="single"/>
        </w:rPr>
        <w:t>.</w:t>
      </w:r>
      <w:r w:rsidR="00FE64E9">
        <w:rPr>
          <w:rFonts w:ascii="Arial" w:hAnsi="Arial" w:cs="Arial"/>
          <w:b/>
          <w:color w:val="0070C0"/>
          <w:u w:val="single"/>
        </w:rPr>
        <w:t xml:space="preserve">   </w:t>
      </w:r>
      <w:r w:rsidR="000360D4">
        <w:rPr>
          <w:rFonts w:ascii="Arial" w:hAnsi="Arial" w:cs="Arial"/>
          <w:b/>
          <w:color w:val="0070C0"/>
          <w:u w:val="single"/>
        </w:rPr>
        <w:t>Use a separate sheet if preferred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3969"/>
        <w:gridCol w:w="1224"/>
      </w:tblGrid>
      <w:tr w:rsidRPr="00E56059" w:rsidR="005131B9" w:rsidTr="00033969" w14:paraId="26AE02C9" w14:textId="77777777">
        <w:tc>
          <w:tcPr>
            <w:tcW w:w="2689" w:type="dxa"/>
            <w:shd w:val="clear" w:color="auto" w:fill="C00000"/>
          </w:tcPr>
          <w:p w:rsidRPr="00E56059" w:rsidR="005131B9" w:rsidRDefault="00352BA7" w14:paraId="57E452FA" w14:textId="63BE340A">
            <w:pPr>
              <w:rPr>
                <w:rFonts w:ascii="Arial" w:hAnsi="Arial" w:cs="Arial"/>
                <w:b/>
              </w:rPr>
            </w:pPr>
            <w:r w:rsidRPr="00E56059">
              <w:rPr>
                <w:rFonts w:ascii="Arial" w:hAnsi="Arial" w:cs="Arial"/>
                <w:b/>
              </w:rPr>
              <w:t>EXPENDIT</w:t>
            </w:r>
            <w:r w:rsidRPr="00E56059" w:rsidR="0090794A">
              <w:rPr>
                <w:rFonts w:ascii="Arial" w:hAnsi="Arial" w:cs="Arial"/>
                <w:b/>
              </w:rPr>
              <w:t>U</w:t>
            </w:r>
            <w:r w:rsidRPr="00E56059"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1134" w:type="dxa"/>
            <w:shd w:val="clear" w:color="auto" w:fill="C00000"/>
          </w:tcPr>
          <w:p w:rsidRPr="00E56059" w:rsidR="005131B9" w:rsidRDefault="00352BA7" w14:paraId="6D503601" w14:textId="3FAA9A77">
            <w:pPr>
              <w:rPr>
                <w:rFonts w:ascii="Arial" w:hAnsi="Arial" w:cs="Arial"/>
                <w:b/>
              </w:rPr>
            </w:pPr>
            <w:r w:rsidRPr="00E56059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969" w:type="dxa"/>
            <w:shd w:val="clear" w:color="auto" w:fill="C00000"/>
          </w:tcPr>
          <w:p w:rsidRPr="00E56059" w:rsidR="005131B9" w:rsidRDefault="00352BA7" w14:paraId="3934C7DD" w14:textId="13E78D58">
            <w:pPr>
              <w:rPr>
                <w:rFonts w:ascii="Arial" w:hAnsi="Arial" w:cs="Arial"/>
                <w:b/>
              </w:rPr>
            </w:pPr>
            <w:r w:rsidRPr="00E56059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1224" w:type="dxa"/>
            <w:shd w:val="clear" w:color="auto" w:fill="C00000"/>
          </w:tcPr>
          <w:p w:rsidRPr="00E56059" w:rsidR="005131B9" w:rsidRDefault="00EA36E1" w14:paraId="38E43ABC" w14:textId="226C62F6">
            <w:pPr>
              <w:rPr>
                <w:rFonts w:ascii="Arial" w:hAnsi="Arial" w:cs="Arial"/>
                <w:b/>
              </w:rPr>
            </w:pPr>
            <w:r w:rsidRPr="00E56059">
              <w:rPr>
                <w:rFonts w:ascii="Arial" w:hAnsi="Arial" w:cs="Arial"/>
                <w:b/>
              </w:rPr>
              <w:t>£</w:t>
            </w:r>
          </w:p>
        </w:tc>
      </w:tr>
      <w:tr w:rsidRPr="00FC154E" w:rsidR="005131B9" w:rsidTr="00E56059" w14:paraId="37338539" w14:textId="77777777">
        <w:tc>
          <w:tcPr>
            <w:tcW w:w="2689" w:type="dxa"/>
          </w:tcPr>
          <w:p w:rsidRPr="00FC154E" w:rsidR="005131B9" w:rsidRDefault="000325A7" w14:paraId="7CAD8D3E" w14:textId="742B1F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Core attractions</w:t>
            </w:r>
          </w:p>
        </w:tc>
        <w:tc>
          <w:tcPr>
            <w:tcW w:w="1134" w:type="dxa"/>
          </w:tcPr>
          <w:p w:rsidRPr="00FC154E" w:rsidR="005131B9" w:rsidRDefault="00A61AB1" w14:paraId="29107484" w14:textId="245D90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5131B9" w:rsidRDefault="00E04F6A" w14:paraId="7752C27E" w14:textId="7AFD54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Sponsorship</w:t>
            </w:r>
          </w:p>
        </w:tc>
        <w:tc>
          <w:tcPr>
            <w:tcW w:w="1224" w:type="dxa"/>
          </w:tcPr>
          <w:p w:rsidRPr="00FC154E" w:rsidR="005131B9" w:rsidRDefault="00A61AB1" w14:paraId="3CFC541C" w14:textId="40A57D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Pr="00FC154E" w:rsidR="005131B9" w:rsidTr="00E56059" w14:paraId="415ED941" w14:textId="77777777">
        <w:tc>
          <w:tcPr>
            <w:tcW w:w="2689" w:type="dxa"/>
          </w:tcPr>
          <w:p w:rsidRPr="00FC154E" w:rsidR="005131B9" w:rsidRDefault="00035979" w14:paraId="4E8AA762" w14:textId="4D4A3F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Site Management</w:t>
            </w:r>
          </w:p>
        </w:tc>
        <w:tc>
          <w:tcPr>
            <w:tcW w:w="1134" w:type="dxa"/>
          </w:tcPr>
          <w:p w:rsidRPr="00FC154E" w:rsidR="005131B9" w:rsidRDefault="00A61AB1" w14:paraId="384445F9" w14:textId="348ACD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5131B9" w:rsidRDefault="00E04F6A" w14:paraId="2E3D4676" w14:textId="113465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Income from trade stalls</w:t>
            </w:r>
            <w:r w:rsidRPr="00FC154E" w:rsidR="002503E0">
              <w:rPr>
                <w:rFonts w:ascii="Arial" w:hAnsi="Arial" w:cs="Arial"/>
                <w:bCs/>
                <w:sz w:val="20"/>
                <w:szCs w:val="20"/>
              </w:rPr>
              <w:t xml:space="preserve"> incl</w:t>
            </w:r>
            <w:r w:rsidR="00FE64E9">
              <w:rPr>
                <w:rFonts w:ascii="Arial" w:hAnsi="Arial" w:cs="Arial"/>
                <w:bCs/>
                <w:sz w:val="20"/>
                <w:szCs w:val="20"/>
              </w:rPr>
              <w:t>uding</w:t>
            </w:r>
            <w:r w:rsidRPr="00FC154E" w:rsidR="002503E0">
              <w:rPr>
                <w:rFonts w:ascii="Arial" w:hAnsi="Arial" w:cs="Arial"/>
                <w:bCs/>
                <w:sz w:val="20"/>
                <w:szCs w:val="20"/>
              </w:rPr>
              <w:t xml:space="preserve"> food</w:t>
            </w:r>
          </w:p>
        </w:tc>
        <w:tc>
          <w:tcPr>
            <w:tcW w:w="1224" w:type="dxa"/>
          </w:tcPr>
          <w:p w:rsidRPr="00FC154E" w:rsidR="005131B9" w:rsidRDefault="00A61AB1" w14:paraId="7FC4F102" w14:textId="27DDD0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Pr="00FC154E" w:rsidR="005131B9" w:rsidTr="00E56059" w14:paraId="7630A6B3" w14:textId="77777777">
        <w:tc>
          <w:tcPr>
            <w:tcW w:w="2689" w:type="dxa"/>
          </w:tcPr>
          <w:p w:rsidRPr="00FC154E" w:rsidR="005131B9" w:rsidRDefault="00035979" w14:paraId="6EC17272" w14:textId="3201BC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Publicity</w:t>
            </w:r>
          </w:p>
        </w:tc>
        <w:tc>
          <w:tcPr>
            <w:tcW w:w="1134" w:type="dxa"/>
          </w:tcPr>
          <w:p w:rsidRPr="00FC154E" w:rsidR="005131B9" w:rsidRDefault="00A61AB1" w14:paraId="0E506578" w14:textId="4BF099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5131B9" w:rsidRDefault="00DB7DD1" w14:paraId="3D516F5B" w14:textId="387EAE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Income from charged admissions</w:t>
            </w:r>
          </w:p>
        </w:tc>
        <w:tc>
          <w:tcPr>
            <w:tcW w:w="1224" w:type="dxa"/>
          </w:tcPr>
          <w:p w:rsidRPr="00FC154E" w:rsidR="005131B9" w:rsidRDefault="00A61AB1" w14:paraId="7829C9D3" w14:textId="03A24B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Pr="00FC154E" w:rsidR="005131B9" w:rsidTr="00E56059" w14:paraId="43AD90C4" w14:textId="77777777">
        <w:tc>
          <w:tcPr>
            <w:tcW w:w="2689" w:type="dxa"/>
          </w:tcPr>
          <w:p w:rsidRPr="00FC154E" w:rsidR="005131B9" w:rsidRDefault="00E70DDB" w14:paraId="43781564" w14:textId="31E98C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Paid Staff</w:t>
            </w:r>
          </w:p>
        </w:tc>
        <w:tc>
          <w:tcPr>
            <w:tcW w:w="1134" w:type="dxa"/>
          </w:tcPr>
          <w:p w:rsidRPr="00FC154E" w:rsidR="005131B9" w:rsidRDefault="00A61AB1" w14:paraId="70D97A9C" w14:textId="683971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5131B9" w:rsidRDefault="002503E0" w14:paraId="6241B858" w14:textId="0D4473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Any other income</w:t>
            </w:r>
          </w:p>
        </w:tc>
        <w:tc>
          <w:tcPr>
            <w:tcW w:w="1224" w:type="dxa"/>
          </w:tcPr>
          <w:p w:rsidRPr="00FC154E" w:rsidR="005131B9" w:rsidRDefault="006E738C" w14:paraId="0E49E39C" w14:textId="406358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Pr="00FC154E" w:rsidR="002A352E" w:rsidTr="00E56059" w14:paraId="045DF862" w14:textId="77777777">
        <w:tc>
          <w:tcPr>
            <w:tcW w:w="2689" w:type="dxa"/>
          </w:tcPr>
          <w:p w:rsidRPr="00FC154E" w:rsidR="002A352E" w:rsidRDefault="002A352E" w14:paraId="3FF4C6C0" w14:textId="0F33EC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Other costs</w:t>
            </w:r>
          </w:p>
        </w:tc>
        <w:tc>
          <w:tcPr>
            <w:tcW w:w="1134" w:type="dxa"/>
          </w:tcPr>
          <w:p w:rsidRPr="00FC154E" w:rsidR="002A352E" w:rsidRDefault="00A61AB1" w14:paraId="2C7993CF" w14:textId="7EBCD7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2A352E" w:rsidRDefault="004A6480" w14:paraId="4F2840CB" w14:textId="757B45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GYTABIA Grant</w:t>
            </w:r>
            <w:r w:rsidRPr="00FC154E" w:rsidR="0009003B">
              <w:rPr>
                <w:rFonts w:ascii="Arial" w:hAnsi="Arial" w:cs="Arial"/>
                <w:bCs/>
                <w:sz w:val="20"/>
                <w:szCs w:val="20"/>
              </w:rPr>
              <w:t xml:space="preserve"> (Applying for)</w:t>
            </w:r>
          </w:p>
        </w:tc>
        <w:tc>
          <w:tcPr>
            <w:tcW w:w="1224" w:type="dxa"/>
          </w:tcPr>
          <w:p w:rsidRPr="00FC154E" w:rsidR="002A352E" w:rsidRDefault="006E738C" w14:paraId="564A885B" w14:textId="3E4CC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154E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Pr="00FC154E" w:rsidR="002A352E" w:rsidTr="00E56059" w14:paraId="337D5497" w14:textId="77777777">
        <w:tc>
          <w:tcPr>
            <w:tcW w:w="2689" w:type="dxa"/>
          </w:tcPr>
          <w:p w:rsidRPr="00FC154E" w:rsidR="002A352E" w:rsidRDefault="0090794A" w14:paraId="5E91B99B" w14:textId="2282E4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FC154E" w:rsidR="00937AAE">
              <w:rPr>
                <w:rFonts w:ascii="Arial" w:hAnsi="Arial" w:cs="Arial"/>
                <w:b/>
                <w:sz w:val="20"/>
                <w:szCs w:val="20"/>
              </w:rPr>
              <w:t xml:space="preserve"> EXPENDITURE</w:t>
            </w:r>
          </w:p>
        </w:tc>
        <w:tc>
          <w:tcPr>
            <w:tcW w:w="1134" w:type="dxa"/>
          </w:tcPr>
          <w:p w:rsidRPr="00FC154E" w:rsidR="002A352E" w:rsidRDefault="00A61AB1" w14:paraId="178A6ADE" w14:textId="2DAB5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3969" w:type="dxa"/>
          </w:tcPr>
          <w:p w:rsidRPr="00FC154E" w:rsidR="002A352E" w:rsidP="004A6480" w:rsidRDefault="00622FA4" w14:paraId="34328E48" w14:textId="6B857EE1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1224" w:type="dxa"/>
          </w:tcPr>
          <w:p w:rsidRPr="00FC154E" w:rsidR="002A352E" w:rsidRDefault="006E738C" w14:paraId="12892C83" w14:textId="22072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54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</w:tbl>
    <w:p w:rsidR="00260219" w:rsidP="007337A4" w:rsidRDefault="00C63587" w14:paraId="0F23E53E" w14:textId="7B8695BE"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P</w:t>
      </w:r>
      <w:r w:rsidR="00B33406">
        <w:rPr>
          <w:rFonts w:ascii="Arial" w:hAnsi="Arial" w:cs="Arial"/>
          <w:b/>
          <w:color w:val="0070C0"/>
          <w:sz w:val="24"/>
        </w:rPr>
        <w:t>lease include a copy of</w:t>
      </w:r>
      <w:r w:rsidR="00BA3B2A">
        <w:rPr>
          <w:rFonts w:ascii="Arial" w:hAnsi="Arial" w:cs="Arial"/>
          <w:b/>
          <w:color w:val="0070C0"/>
          <w:sz w:val="24"/>
        </w:rPr>
        <w:t xml:space="preserve"> accounts</w:t>
      </w:r>
      <w:r w:rsidR="0001206F">
        <w:rPr>
          <w:rFonts w:ascii="Arial" w:hAnsi="Arial" w:cs="Arial"/>
          <w:b/>
          <w:color w:val="0070C0"/>
          <w:sz w:val="24"/>
        </w:rPr>
        <w:t xml:space="preserve"> for </w:t>
      </w:r>
      <w:r>
        <w:rPr>
          <w:rFonts w:ascii="Arial" w:hAnsi="Arial" w:cs="Arial"/>
          <w:b/>
          <w:color w:val="0070C0"/>
          <w:sz w:val="24"/>
        </w:rPr>
        <w:t>a previous year</w:t>
      </w:r>
    </w:p>
    <w:p w:rsidR="00C65E61" w:rsidP="007337A4" w:rsidRDefault="007337A4" w14:paraId="4B5BD463" w14:textId="301E22A5">
      <w:pPr>
        <w:jc w:val="center"/>
        <w:rPr>
          <w:rFonts w:ascii="Arial" w:hAnsi="Arial" w:cs="Arial"/>
          <w:b/>
          <w:color w:val="0070C0"/>
          <w:sz w:val="24"/>
        </w:rPr>
      </w:pPr>
      <w:r w:rsidRPr="007337A4">
        <w:rPr>
          <w:rFonts w:ascii="Arial" w:hAnsi="Arial" w:cs="Arial"/>
          <w:b/>
          <w:color w:val="0070C0"/>
          <w:sz w:val="24"/>
        </w:rPr>
        <w:t xml:space="preserve">To help you determine the suitability of your project please complete the following </w:t>
      </w:r>
      <w:proofErr w:type="gramStart"/>
      <w:r w:rsidRPr="007337A4">
        <w:rPr>
          <w:rFonts w:ascii="Arial" w:hAnsi="Arial" w:cs="Arial"/>
          <w:b/>
          <w:color w:val="0070C0"/>
          <w:sz w:val="24"/>
        </w:rPr>
        <w:t>questionnaire:-</w:t>
      </w:r>
      <w:proofErr w:type="gramEnd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3256"/>
        <w:gridCol w:w="5760"/>
      </w:tblGrid>
      <w:tr w:rsidRPr="00DD1940" w:rsidR="002B7D85" w:rsidTr="001E3419" w14:paraId="35CE114C" w14:textId="77777777">
        <w:tc>
          <w:tcPr>
            <w:tcW w:w="3256" w:type="dxa"/>
            <w:shd w:val="clear" w:color="auto" w:fill="C00000"/>
          </w:tcPr>
          <w:p w:rsidRPr="00DD1940" w:rsidR="009267EA" w:rsidP="002B7D85" w:rsidRDefault="002B7D85" w14:paraId="515E3954" w14:textId="3C0D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19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4</w:t>
            </w:r>
          </w:p>
        </w:tc>
        <w:tc>
          <w:tcPr>
            <w:tcW w:w="5760" w:type="dxa"/>
            <w:shd w:val="clear" w:color="auto" w:fill="C00000"/>
          </w:tcPr>
          <w:p w:rsidRPr="00DD1940" w:rsidR="009267EA" w:rsidP="007337A4" w:rsidRDefault="002B7D85" w14:paraId="26CA3132" w14:textId="37EC72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19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PROJECT ASSESSMENT</w:t>
            </w:r>
          </w:p>
        </w:tc>
      </w:tr>
      <w:tr w:rsidRPr="007337A4" w:rsidR="00C65E61" w:rsidTr="001E3419" w14:paraId="4B5BD466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64" w14:textId="1EBD578F">
            <w:r w:rsidRPr="0010447E">
              <w:t>Has the project been promoted and/or supported by a sector group?</w:t>
            </w:r>
          </w:p>
        </w:tc>
        <w:tc>
          <w:tcPr>
            <w:tcW w:w="5760" w:type="dxa"/>
            <w:shd w:val="clear" w:color="auto" w:fill="FFFFFF" w:themeFill="background1"/>
          </w:tcPr>
          <w:p w:rsidR="001E3419" w:rsidP="001E3419" w:rsidRDefault="001E3419" w14:paraId="7AE34B8C" w14:textId="77777777"/>
          <w:p w:rsidRPr="00DD1940" w:rsidR="00C65E61" w:rsidP="0C1382E1" w:rsidRDefault="00C65E61" w14:paraId="4B5BD465" w14:textId="4F549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69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67" w14:textId="60D4C21E">
            <w:r w:rsidRPr="0010447E">
              <w:t>How does the project increase the number of people visiting Greater Yarmouth?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68" w14:textId="76E77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6C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6A" w14:textId="5D27E970">
            <w:r w:rsidRPr="0010447E">
              <w:t>How does the project increase the number of people staying in Greater Yarmouth?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6B" w14:textId="2861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1E3419" w:rsidTr="001E3419" w14:paraId="4F87F3E4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00E46830" w14:textId="5F336725">
            <w:r w:rsidRPr="0010447E">
              <w:t>How does the project improve the visitor experience?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1E3419" w:rsidP="001E3419" w:rsidRDefault="001E3419" w14:paraId="557DA0A0" w14:textId="3A195B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1E3419" w:rsidTr="001E3419" w14:paraId="67DC2D9D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5C6B64E3" w14:textId="5208E123">
            <w:r w:rsidRPr="0010447E">
              <w:t>How does the project increase repeat visits?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1E3419" w:rsidP="001E3419" w:rsidRDefault="001E3419" w14:paraId="1F0A43EA" w14:textId="79CA9A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1E3419" w:rsidTr="001E3419" w14:paraId="5EFD2E99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753FFC78" w14:textId="39B1EEBB">
            <w:r w:rsidRPr="0010447E">
              <w:t>How does the project encourage people to stay longer?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1E3419" w:rsidP="001E3419" w:rsidRDefault="001E3419" w14:paraId="32C587F2" w14:textId="6CA41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1E3419" w:rsidTr="001E3419" w14:paraId="1CEFD105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08EA3B0F" w14:textId="7A204ECD">
            <w:r w:rsidRPr="0010447E">
              <w:t>How does the project encourage people to visit more attractions?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1E3419" w:rsidP="001E3419" w:rsidRDefault="001E3419" w14:paraId="1CE8757C" w14:textId="6F020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7D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7B" w14:textId="447C0AA1">
            <w:r w:rsidRPr="0010447E">
              <w:t>How does the project provide incentives to spend more in local businesses?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7C" w14:textId="3BD9F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80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7E" w14:textId="65B09B93">
            <w:r w:rsidRPr="0010447E">
              <w:t>How does the project provide opportunities to spend more in local businesses?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7F" w14:textId="3440C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83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81" w14:textId="434D557B">
            <w:r w:rsidRPr="0010447E">
              <w:t>How does the project generate any income sources/match funding?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82" w14:textId="336CA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86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84" w14:textId="08D52BED">
            <w:r w:rsidRPr="0010447E">
              <w:t>How does the project improve the physical environment?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85" w14:textId="6B6D0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C65E61" w:rsidTr="001E3419" w14:paraId="4B5BD489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C65E61" w:rsidP="007337A4" w:rsidRDefault="00C65E61" w14:paraId="4B5BD487" w14:textId="7502C736">
            <w:r w:rsidRPr="0010447E">
              <w:t>How does the project improve the awareness of the destination?</w:t>
            </w:r>
          </w:p>
        </w:tc>
        <w:tc>
          <w:tcPr>
            <w:tcW w:w="5760" w:type="dxa"/>
            <w:shd w:val="clear" w:color="auto" w:fill="FFFFFF" w:themeFill="background1"/>
          </w:tcPr>
          <w:p w:rsidRPr="00DD1940" w:rsidR="00C65E61" w:rsidP="0C1382E1" w:rsidRDefault="00C65E61" w14:paraId="4B5BD488" w14:textId="504A3930">
            <w:pPr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</w:tr>
      <w:tr w:rsidRPr="007337A4" w:rsidR="001E3419" w:rsidTr="001E3419" w14:paraId="35484B1E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7F45EC0A" w14:textId="06A15197">
            <w:r w:rsidRPr="0010447E">
              <w:t>How does the project benefit most sectors of the BID?</w:t>
            </w:r>
          </w:p>
        </w:tc>
        <w:tc>
          <w:tcPr>
            <w:tcW w:w="5760" w:type="dxa"/>
            <w:shd w:val="clear" w:color="auto" w:fill="FFFFFF" w:themeFill="background1"/>
          </w:tcPr>
          <w:p w:rsidR="001E3419" w:rsidP="001E3419" w:rsidRDefault="001E3419" w14:paraId="387D2D86" w14:textId="4A80C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7337A4" w:rsidR="001E3419" w:rsidTr="001E3419" w14:paraId="256492EF" w14:textId="77777777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Pr="001E3419" w:rsidR="001E3419" w:rsidP="001E3419" w:rsidRDefault="001E3419" w14:paraId="317684C8" w14:textId="75C3C1C7">
            <w:r w:rsidRPr="0010447E">
              <w:t>How does the project benefit the whole BID area (the Borough)?</w:t>
            </w:r>
          </w:p>
        </w:tc>
        <w:tc>
          <w:tcPr>
            <w:tcW w:w="5760" w:type="dxa"/>
            <w:shd w:val="clear" w:color="auto" w:fill="FFFFFF" w:themeFill="background1"/>
          </w:tcPr>
          <w:p w:rsidR="001E3419" w:rsidP="001E3419" w:rsidRDefault="001E3419" w14:paraId="2AD0C00E" w14:textId="172789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940" w:rsidP="00033969" w:rsidRDefault="00DD1940" w14:paraId="792E1AC2" w14:textId="77777777">
      <w:pPr>
        <w:contextualSpacing/>
        <w:rPr>
          <w:rFonts w:ascii="Arial" w:hAnsi="Arial" w:eastAsia="Arial" w:cs="Arial"/>
          <w:b/>
          <w:bCs/>
          <w:sz w:val="18"/>
          <w:szCs w:val="18"/>
        </w:rPr>
      </w:pPr>
    </w:p>
    <w:p w:rsidR="007A72B5" w:rsidP="109AC2E7" w:rsidRDefault="007A72B5" w14:paraId="7C112630" w14:textId="77777777">
      <w:pPr>
        <w:contextualSpacing/>
        <w:jc w:val="center"/>
        <w:rPr>
          <w:rFonts w:ascii="Arial" w:hAnsi="Arial" w:eastAsia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830"/>
        <w:gridCol w:w="6186"/>
      </w:tblGrid>
      <w:tr w:rsidRPr="003256D1" w:rsidR="0086439D" w:rsidTr="00033969" w14:paraId="7A2162B8" w14:textId="77777777">
        <w:tc>
          <w:tcPr>
            <w:tcW w:w="2830" w:type="dxa"/>
            <w:shd w:val="clear" w:color="auto" w:fill="C00000"/>
          </w:tcPr>
          <w:p w:rsidRPr="003256D1" w:rsidR="002A6E3E" w:rsidP="00CD2DC0" w:rsidRDefault="002A6E3E" w14:paraId="2646B5AB" w14:textId="16958C0D">
            <w:pPr>
              <w:contextualSpacing/>
              <w:rPr>
                <w:rFonts w:ascii="Arial" w:hAnsi="Arial" w:eastAsia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256D1">
              <w:rPr>
                <w:rFonts w:ascii="Arial" w:hAnsi="Arial" w:eastAsia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SECTION 5</w:t>
            </w:r>
          </w:p>
        </w:tc>
        <w:tc>
          <w:tcPr>
            <w:tcW w:w="6186" w:type="dxa"/>
            <w:shd w:val="clear" w:color="auto" w:fill="C00000"/>
          </w:tcPr>
          <w:p w:rsidRPr="003256D1" w:rsidR="002A6E3E" w:rsidP="00C029F9" w:rsidRDefault="00C029F9" w14:paraId="01B439FD" w14:textId="0E922ACD">
            <w:pPr>
              <w:contextualSpacing/>
              <w:rPr>
                <w:rFonts w:ascii="Arial" w:hAnsi="Arial" w:eastAsia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256D1">
              <w:rPr>
                <w:rFonts w:ascii="Arial" w:hAnsi="Arial" w:eastAsia="Arial" w:cs="Arial"/>
                <w:b/>
                <w:bCs/>
                <w:color w:val="FFFFFF" w:themeColor="background1"/>
                <w:sz w:val="28"/>
                <w:szCs w:val="28"/>
              </w:rPr>
              <w:t>SAFETY CHECK</w:t>
            </w:r>
          </w:p>
        </w:tc>
      </w:tr>
    </w:tbl>
    <w:p w:rsidR="00926D1F" w:rsidP="109AC2E7" w:rsidRDefault="00926D1F" w14:paraId="2815BC78" w14:textId="40158ED9">
      <w:pPr>
        <w:contextualSpacing/>
        <w:jc w:val="center"/>
        <w:rPr>
          <w:rFonts w:ascii="Arial" w:hAnsi="Arial" w:eastAsia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791"/>
      </w:tblGrid>
      <w:tr w:rsidRPr="00A81204" w:rsidR="00C8316A" w:rsidTr="37E214FF" w14:paraId="715C3473" w14:textId="77777777">
        <w:tc>
          <w:tcPr>
            <w:tcW w:w="846" w:type="dxa"/>
          </w:tcPr>
          <w:p w:rsidRPr="00A81204" w:rsidR="00C8316A" w:rsidP="00DA7747" w:rsidRDefault="00DA7747" w14:paraId="27E9E33D" w14:textId="2D1A7DDB">
            <w:pPr>
              <w:contextualSpacing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379" w:type="dxa"/>
          </w:tcPr>
          <w:p w:rsidRPr="00A81204" w:rsidR="00C8316A" w:rsidP="00DA7747" w:rsidRDefault="00DA7747" w14:paraId="52BF5514" w14:textId="77D33CCE">
            <w:pPr>
              <w:contextualSpacing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1791" w:type="dxa"/>
          </w:tcPr>
          <w:p w:rsidRPr="00A81204" w:rsidR="00C8316A" w:rsidP="00DA7747" w:rsidRDefault="007019B1" w14:paraId="112FC9C5" w14:textId="0D1A61D4">
            <w:pPr>
              <w:contextualSpacing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</w:rPr>
              <w:t xml:space="preserve">Please </w:t>
            </w:r>
            <w:r w:rsidR="00C027C7">
              <w:rPr>
                <w:rFonts w:ascii="Arial" w:hAnsi="Arial" w:eastAsia="Arial" w:cs="Arial"/>
                <w:b/>
                <w:bCs/>
              </w:rPr>
              <w:t>write</w:t>
            </w:r>
            <w:r w:rsidRPr="00A81204" w:rsidR="009823EE">
              <w:rPr>
                <w:rFonts w:ascii="Arial" w:hAnsi="Arial" w:eastAsia="Arial" w:cs="Arial"/>
                <w:b/>
                <w:bCs/>
              </w:rPr>
              <w:t xml:space="preserve"> YES or NO</w:t>
            </w:r>
          </w:p>
        </w:tc>
      </w:tr>
      <w:tr w:rsidRPr="00A81204" w:rsidR="00C8316A" w:rsidTr="37E214FF" w14:paraId="249D671A" w14:textId="77777777">
        <w:tc>
          <w:tcPr>
            <w:tcW w:w="846" w:type="dxa"/>
          </w:tcPr>
          <w:p w:rsidRPr="00A81204" w:rsidR="00C8316A" w:rsidP="008A2319" w:rsidRDefault="00C8316A" w14:paraId="6BB5F7E6" w14:textId="77777777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  <w:p w:rsidRPr="00A81204" w:rsidR="008A2319" w:rsidP="008A2319" w:rsidRDefault="008A2319" w14:paraId="79550E38" w14:textId="3EF426EB"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Pr="00A81204" w:rsidR="005F68CD" w:rsidP="003E2EC3" w:rsidRDefault="001E3419" w14:paraId="41EF3DDA" w14:textId="32217924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Will the Event have</w:t>
            </w:r>
            <w:r w:rsidRPr="00A81204" w:rsidR="005F68C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an Event Management Plan </w:t>
            </w:r>
            <w:r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(EMP) </w:t>
            </w:r>
            <w:r w:rsidRPr="00A81204" w:rsidR="005F68C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which includes measures to mitigate against the coronavirus</w:t>
            </w:r>
            <w:r w:rsidRPr="00A81204" w:rsidR="00A31DC3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?</w:t>
            </w:r>
          </w:p>
          <w:p w:rsidRPr="00A81204" w:rsidR="00C8316A" w:rsidP="109AC2E7" w:rsidRDefault="00C8316A" w14:paraId="4F0F70A8" w14:textId="77777777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:rsidRPr="00A81204" w:rsidR="009823EE" w:rsidP="007019B1" w:rsidRDefault="009823EE" w14:paraId="1D2E99BA" w14:textId="77777777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  <w:p w:rsidRPr="00A81204" w:rsidR="00C8316A" w:rsidP="007019B1" w:rsidRDefault="00C8316A" w14:paraId="1E61AFAE" w14:textId="4827C839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Pr="00A81204" w:rsidR="00C8316A" w:rsidTr="37E214FF" w14:paraId="0456EE71" w14:textId="77777777">
        <w:tc>
          <w:tcPr>
            <w:tcW w:w="846" w:type="dxa"/>
          </w:tcPr>
          <w:p w:rsidRPr="00A81204" w:rsidR="00C8316A" w:rsidP="008A2319" w:rsidRDefault="008A2319" w14:paraId="45890F76" w14:textId="3785E2A8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Pr="00A81204" w:rsidR="005F68CD" w:rsidP="00A31DC3" w:rsidRDefault="005F68CD" w14:paraId="4E76A7F4" w14:textId="7BFD483F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Can you confirm that </w:t>
            </w:r>
            <w:r w:rsidR="00E758C8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you will</w:t>
            </w: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submit your EMP to the local Event Safety Advisory Group (ESAG)</w:t>
            </w:r>
            <w:r w:rsidRPr="00A81204" w:rsidR="0009759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?</w:t>
            </w:r>
          </w:p>
          <w:p w:rsidRPr="00A81204" w:rsidR="00C8316A" w:rsidP="109AC2E7" w:rsidRDefault="00C8316A" w14:paraId="3622F27E" w14:textId="77777777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:rsidRPr="00A81204" w:rsidR="00C8316A" w:rsidP="00BD0F9B" w:rsidRDefault="00C8316A" w14:paraId="75BD9054" w14:textId="05C844DA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Pr="00A81204" w:rsidR="00C041FE" w:rsidTr="37E214FF" w14:paraId="0DCA755D" w14:textId="77777777">
        <w:tc>
          <w:tcPr>
            <w:tcW w:w="846" w:type="dxa"/>
          </w:tcPr>
          <w:p w:rsidRPr="00A81204" w:rsidR="00C041FE" w:rsidP="008A2319" w:rsidRDefault="008A2319" w14:paraId="6F5353C1" w14:textId="26552658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Pr="00A81204" w:rsidR="00C041FE" w:rsidP="00A31DC3" w:rsidRDefault="00C041FE" w14:paraId="55B8D546" w14:textId="7BD8DB9F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Do you give us permission to share your contact </w:t>
            </w:r>
            <w:r w:rsidRPr="00A81204" w:rsidR="00BD0F9B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detai</w:t>
            </w:r>
            <w:r w:rsidRPr="00A81204" w:rsidR="00DA7747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ls </w:t>
            </w: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with ESAG</w:t>
            </w:r>
            <w:r w:rsidRPr="00A81204" w:rsidR="0009759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?</w:t>
            </w:r>
          </w:p>
          <w:p w:rsidRPr="00A81204" w:rsidR="006B216B" w:rsidP="00A31DC3" w:rsidRDefault="006B216B" w14:paraId="6AC10E98" w14:textId="00299153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</w:p>
        </w:tc>
        <w:tc>
          <w:tcPr>
            <w:tcW w:w="1791" w:type="dxa"/>
          </w:tcPr>
          <w:p w:rsidRPr="00A81204" w:rsidR="00BD0F9B" w:rsidP="00BD0F9B" w:rsidRDefault="00BD0F9B" w14:paraId="0B59C440" w14:textId="1C40F6D8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Pr="00A81204" w:rsidR="00636F56" w:rsidTr="37E214FF" w14:paraId="133E95C2" w14:textId="77777777">
        <w:tc>
          <w:tcPr>
            <w:tcW w:w="846" w:type="dxa"/>
          </w:tcPr>
          <w:p w:rsidRPr="00A81204" w:rsidR="00636F56" w:rsidP="008A2319" w:rsidRDefault="008A2319" w14:paraId="4670FD62" w14:textId="2BACB33F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Pr="00A81204" w:rsidR="00636F56" w:rsidP="00A31DC3" w:rsidRDefault="00636F56" w14:paraId="7E7908E1" w14:textId="41CA7828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Have you, or do you plan to take out insurance cover </w:t>
            </w:r>
            <w:proofErr w:type="spellStart"/>
            <w:proofErr w:type="gramStart"/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ie</w:t>
            </w:r>
            <w:proofErr w:type="spellEnd"/>
            <w:proofErr w:type="gramEnd"/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Public Liability and if necessary ‘Employers Liability’</w:t>
            </w:r>
            <w:r w:rsidRPr="00A81204" w:rsidR="0009759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?</w:t>
            </w:r>
          </w:p>
          <w:p w:rsidRPr="00A81204" w:rsidR="008A2319" w:rsidP="00A31DC3" w:rsidRDefault="008A2319" w14:paraId="77B57463" w14:textId="2BAF4865">
            <w:pPr>
              <w:overflowPunct w:val="0"/>
              <w:spacing w:line="256" w:lineRule="auto"/>
              <w:textAlignment w:val="baseline"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</w:p>
        </w:tc>
        <w:tc>
          <w:tcPr>
            <w:tcW w:w="1791" w:type="dxa"/>
          </w:tcPr>
          <w:p w:rsidRPr="00A81204" w:rsidR="00636F56" w:rsidP="00BD0F9B" w:rsidRDefault="00636F56" w14:paraId="073EE75D" w14:textId="229827B6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  <w:tr w:rsidRPr="00A81204" w:rsidR="00636F56" w:rsidTr="37E214FF" w14:paraId="24BFFAB9" w14:textId="77777777">
        <w:tc>
          <w:tcPr>
            <w:tcW w:w="846" w:type="dxa"/>
          </w:tcPr>
          <w:p w:rsidRPr="00A81204" w:rsidR="00636F56" w:rsidP="008A2319" w:rsidRDefault="008A2319" w14:paraId="56C98ED3" w14:textId="1B6530FC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A8120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Pr="00A81204" w:rsidR="00636F56" w:rsidP="00A31DC3" w:rsidRDefault="003E2EC3" w14:paraId="08E40214" w14:textId="667F30B6">
            <w:pPr>
              <w:contextualSpacing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Will your event still go ahead without </w:t>
            </w:r>
            <w:r w:rsidR="001E3419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our</w:t>
            </w:r>
            <w:r w:rsidRPr="00A81204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 xml:space="preserve"> funding</w:t>
            </w:r>
            <w:r w:rsidRPr="00A81204" w:rsidR="0009759D"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  <w:t>?</w:t>
            </w:r>
          </w:p>
          <w:p w:rsidRPr="00A81204" w:rsidR="008A2319" w:rsidP="00A31DC3" w:rsidRDefault="008A2319" w14:paraId="145DD477" w14:textId="77777777">
            <w:pPr>
              <w:contextualSpacing/>
              <w:rPr>
                <w:rFonts w:ascii="Calibri" w:hAnsi="Calibri" w:eastAsia="Calibri" w:cs="Arial"/>
                <w:b/>
                <w:bCs/>
                <w:color w:val="000000"/>
                <w:position w:val="1"/>
                <w:sz w:val="28"/>
                <w:szCs w:val="28"/>
              </w:rPr>
            </w:pPr>
          </w:p>
          <w:p w:rsidRPr="00A81204" w:rsidR="008A2319" w:rsidP="00A31DC3" w:rsidRDefault="008A2319" w14:paraId="0D79226D" w14:textId="2E30774F">
            <w:pPr>
              <w:contextualSpacing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</w:tcPr>
          <w:p w:rsidRPr="00A81204" w:rsidR="00BD0F9B" w:rsidP="00BD0F9B" w:rsidRDefault="00BD0F9B" w14:paraId="4D0BA30B" w14:textId="77777777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  <w:p w:rsidRPr="00A81204" w:rsidR="00636F56" w:rsidP="00BD0F9B" w:rsidRDefault="00636F56" w14:paraId="7B2A670B" w14:textId="42382D36">
            <w:pPr>
              <w:contextualSpacing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</w:tr>
    </w:tbl>
    <w:p w:rsidR="001B6BBF" w:rsidP="109AC2E7" w:rsidRDefault="001B6BBF" w14:paraId="161600F6" w14:textId="5917EEAA">
      <w:pPr>
        <w:contextualSpacing/>
        <w:jc w:val="center"/>
        <w:rPr>
          <w:rFonts w:ascii="Arial" w:hAnsi="Arial" w:eastAsia="Arial" w:cs="Arial"/>
          <w:b/>
          <w:bCs/>
          <w:sz w:val="18"/>
          <w:szCs w:val="18"/>
        </w:rPr>
      </w:pPr>
    </w:p>
    <w:p w:rsidRPr="001E3419" w:rsidR="00E758C8" w:rsidP="001E3419" w:rsidRDefault="001E3419" w14:paraId="36B8619E" w14:textId="21CE78FF">
      <w:pPr>
        <w:jc w:val="center"/>
        <w:rPr>
          <w:rFonts w:ascii="Arial" w:hAnsi="Arial" w:eastAsia="Arial" w:cs="Arial"/>
          <w:b/>
        </w:rPr>
      </w:pPr>
      <w:r w:rsidRPr="001E3419">
        <w:rPr>
          <w:rFonts w:ascii="Arial" w:hAnsi="Arial" w:eastAsia="Arial" w:cs="Arial"/>
          <w:b/>
          <w:bCs/>
        </w:rPr>
        <w:t>Please note we will not fund you</w:t>
      </w:r>
      <w:r>
        <w:rPr>
          <w:rFonts w:ascii="Arial" w:hAnsi="Arial" w:eastAsia="Arial" w:cs="Arial"/>
          <w:b/>
          <w:bCs/>
        </w:rPr>
        <w:t>r</w:t>
      </w:r>
      <w:r w:rsidRPr="001E3419">
        <w:rPr>
          <w:rFonts w:ascii="Arial" w:hAnsi="Arial" w:eastAsia="Arial" w:cs="Arial"/>
          <w:b/>
          <w:bCs/>
        </w:rPr>
        <w:t xml:space="preserve"> event</w:t>
      </w:r>
      <w:r>
        <w:rPr>
          <w:rFonts w:ascii="Arial" w:hAnsi="Arial" w:eastAsia="Arial" w:cs="Arial"/>
          <w:b/>
          <w:bCs/>
        </w:rPr>
        <w:t>,</w:t>
      </w:r>
      <w:r w:rsidRPr="001E3419">
        <w:rPr>
          <w:rFonts w:ascii="Arial" w:hAnsi="Arial" w:eastAsia="Arial" w:cs="Arial"/>
          <w:b/>
          <w:bCs/>
        </w:rPr>
        <w:t xml:space="preserve"> if you do not have ESAG permission </w:t>
      </w:r>
    </w:p>
    <w:p w:rsidR="00E758C8" w:rsidP="00E758C8" w:rsidRDefault="00E758C8" w14:paraId="58840CCE" w14:textId="5CEC2648">
      <w:pPr>
        <w:rPr>
          <w:rFonts w:ascii="Arial" w:hAnsi="Arial" w:eastAsia="Arial" w:cs="Arial"/>
          <w:b/>
          <w:bCs/>
          <w:sz w:val="18"/>
          <w:szCs w:val="18"/>
        </w:rPr>
      </w:pPr>
    </w:p>
    <w:p w:rsidR="00D85995" w:rsidP="00E758C8" w:rsidRDefault="00E758C8" w14:paraId="32431143" w14:textId="77777777">
      <w:pPr>
        <w:contextualSpacing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0D91D38">
        <w:rPr>
          <w:rFonts w:ascii="Arial" w:hAnsi="Arial" w:eastAsia="Arial" w:cs="Arial"/>
          <w:b/>
          <w:bCs/>
          <w:sz w:val="36"/>
          <w:szCs w:val="36"/>
        </w:rPr>
        <w:t xml:space="preserve">Please return your completed application form </w:t>
      </w:r>
    </w:p>
    <w:p w:rsidR="00D91D38" w:rsidP="00D85995" w:rsidRDefault="00D85995" w14:paraId="08B8B643" w14:textId="703704E5">
      <w:pPr>
        <w:contextualSpacing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37E214FF">
        <w:rPr>
          <w:rFonts w:ascii="Arial" w:hAnsi="Arial" w:eastAsia="Arial" w:cs="Arial"/>
          <w:b/>
          <w:bCs/>
          <w:sz w:val="36"/>
          <w:szCs w:val="36"/>
        </w:rPr>
        <w:t>NO</w:t>
      </w:r>
      <w:r w:rsidRPr="37E214FF" w:rsidR="00362D07">
        <w:rPr>
          <w:rFonts w:ascii="Arial" w:hAnsi="Arial" w:eastAsia="Arial" w:cs="Arial"/>
          <w:b/>
          <w:bCs/>
          <w:sz w:val="36"/>
          <w:szCs w:val="36"/>
        </w:rPr>
        <w:t xml:space="preserve"> </w:t>
      </w:r>
      <w:r w:rsidRPr="37E214FF" w:rsidR="00E758C8">
        <w:rPr>
          <w:rFonts w:ascii="Arial" w:hAnsi="Arial" w:eastAsia="Arial" w:cs="Arial"/>
          <w:b/>
          <w:bCs/>
          <w:sz w:val="36"/>
          <w:szCs w:val="36"/>
        </w:rPr>
        <w:t>LATER THA</w:t>
      </w:r>
      <w:r w:rsidRPr="37E214FF" w:rsidR="00FE5D5E">
        <w:rPr>
          <w:rFonts w:ascii="Arial" w:hAnsi="Arial" w:eastAsia="Arial" w:cs="Arial"/>
          <w:b/>
          <w:bCs/>
          <w:sz w:val="36"/>
          <w:szCs w:val="36"/>
        </w:rPr>
        <w:t xml:space="preserve">N </w:t>
      </w:r>
      <w:r w:rsidRPr="37E214FF" w:rsidR="003B4046">
        <w:rPr>
          <w:rFonts w:ascii="Arial" w:hAnsi="Arial" w:eastAsia="Arial" w:cs="Arial"/>
          <w:b/>
          <w:bCs/>
          <w:color w:val="FF0000"/>
          <w:sz w:val="36"/>
          <w:szCs w:val="36"/>
        </w:rPr>
        <w:t xml:space="preserve">FRIDAY </w:t>
      </w:r>
      <w:r w:rsidR="00423FC8">
        <w:rPr>
          <w:rFonts w:ascii="Arial" w:hAnsi="Arial" w:eastAsia="Arial" w:cs="Arial"/>
          <w:b/>
          <w:bCs/>
          <w:color w:val="FF0000"/>
          <w:sz w:val="36"/>
          <w:szCs w:val="36"/>
        </w:rPr>
        <w:t>8</w:t>
      </w:r>
      <w:r w:rsidRPr="37E214FF" w:rsidR="003B4046">
        <w:rPr>
          <w:rFonts w:ascii="Arial" w:hAnsi="Arial" w:eastAsia="Arial" w:cs="Arial"/>
          <w:b/>
          <w:bCs/>
          <w:color w:val="FF0000"/>
          <w:sz w:val="36"/>
          <w:szCs w:val="36"/>
          <w:vertAlign w:val="superscript"/>
        </w:rPr>
        <w:t>th</w:t>
      </w:r>
      <w:r w:rsidRPr="37E214FF" w:rsidR="003B4046">
        <w:rPr>
          <w:rFonts w:ascii="Arial" w:hAnsi="Arial" w:eastAsia="Arial" w:cs="Arial"/>
          <w:b/>
          <w:bCs/>
          <w:color w:val="FF0000"/>
          <w:sz w:val="36"/>
          <w:szCs w:val="36"/>
        </w:rPr>
        <w:t xml:space="preserve"> </w:t>
      </w:r>
      <w:r w:rsidR="003B2071">
        <w:rPr>
          <w:rFonts w:ascii="Arial" w:hAnsi="Arial" w:eastAsia="Arial" w:cs="Arial"/>
          <w:b/>
          <w:bCs/>
          <w:color w:val="FF0000"/>
          <w:sz w:val="36"/>
          <w:szCs w:val="36"/>
        </w:rPr>
        <w:t>OCTOBER</w:t>
      </w:r>
      <w:r w:rsidRPr="37E214FF" w:rsidR="00E758C8">
        <w:rPr>
          <w:rFonts w:ascii="Arial" w:hAnsi="Arial" w:eastAsia="Arial" w:cs="Arial"/>
          <w:b/>
          <w:bCs/>
          <w:color w:val="FF0000"/>
          <w:sz w:val="36"/>
          <w:szCs w:val="36"/>
        </w:rPr>
        <w:t xml:space="preserve"> 2021</w:t>
      </w:r>
      <w:r w:rsidRPr="37E214FF" w:rsidR="00E758C8">
        <w:rPr>
          <w:rFonts w:ascii="Arial" w:hAnsi="Arial" w:eastAsia="Arial" w:cs="Arial"/>
          <w:b/>
          <w:bCs/>
          <w:sz w:val="36"/>
          <w:szCs w:val="36"/>
        </w:rPr>
        <w:t xml:space="preserve"> </w:t>
      </w:r>
    </w:p>
    <w:p w:rsidR="00362D07" w:rsidP="00E758C8" w:rsidRDefault="00E758C8" w14:paraId="017939E7" w14:textId="449AA98A">
      <w:pPr>
        <w:contextualSpacing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0D91D38">
        <w:rPr>
          <w:rFonts w:ascii="Arial" w:hAnsi="Arial" w:eastAsia="Arial" w:cs="Arial"/>
          <w:b/>
          <w:bCs/>
          <w:sz w:val="36"/>
          <w:szCs w:val="36"/>
        </w:rPr>
        <w:t xml:space="preserve">via email to: </w:t>
      </w:r>
      <w:hyperlink w:history="1" r:id="rId8">
        <w:r w:rsidRPr="00AE2E41" w:rsidR="00362D07">
          <w:rPr>
            <w:rStyle w:val="Hyperlink"/>
            <w:rFonts w:ascii="Arial" w:hAnsi="Arial" w:eastAsia="Arial" w:cs="Arial"/>
            <w:b/>
            <w:bCs/>
            <w:sz w:val="36"/>
            <w:szCs w:val="36"/>
          </w:rPr>
          <w:t>info@gyta.com</w:t>
        </w:r>
      </w:hyperlink>
      <w:r w:rsidRPr="00D91D38">
        <w:rPr>
          <w:rFonts w:ascii="Arial" w:hAnsi="Arial" w:eastAsia="Arial" w:cs="Arial"/>
          <w:b/>
          <w:bCs/>
          <w:sz w:val="36"/>
          <w:szCs w:val="36"/>
        </w:rPr>
        <w:t xml:space="preserve"> </w:t>
      </w:r>
    </w:p>
    <w:p w:rsidR="00362D07" w:rsidP="0F3AE4A8" w:rsidRDefault="00362D07" w14:paraId="66CD921B" w14:noSpellErr="1" w14:textId="4A23B2E6">
      <w:pPr>
        <w:pStyle w:val="Normal"/>
        <w:contextualSpacing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00356181" w:rsidP="0F3AE4A8" w:rsidRDefault="00356181" w14:paraId="62CC40B8" w14:noSpellErr="1" w14:textId="3A8E7DB2">
      <w:pPr>
        <w:jc w:val="center"/>
        <w:rPr>
          <w:rFonts w:ascii="Arial" w:hAnsi="Arial" w:eastAsia="Arial" w:cs="Arial"/>
          <w:sz w:val="18"/>
          <w:szCs w:val="18"/>
        </w:rPr>
      </w:pPr>
      <w:r w:rsidR="00704A4B">
        <w:drawing>
          <wp:inline wp14:editId="0F3AE4A8" wp14:anchorId="021892BF">
            <wp:extent cx="2901629" cy="1129018"/>
            <wp:effectExtent l="0" t="0" r="0" b="0"/>
            <wp:docPr id="2" name="Picture 2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02d8f641040044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1629" cy="11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19" w:rsidP="0F3AE4A8" w:rsidRDefault="001E3419" w14:paraId="7978D0F9" w14:noSpellErr="1" w14:textId="3E3DEE19">
      <w:pPr>
        <w:pStyle w:val="Normal"/>
        <w:rPr>
          <w:rFonts w:ascii="Arial" w:hAnsi="Arial" w:eastAsia="Arial" w:cs="Arial"/>
          <w:sz w:val="18"/>
          <w:szCs w:val="18"/>
        </w:rPr>
      </w:pPr>
    </w:p>
    <w:p w:rsidR="001E3419" w:rsidP="00E758C8" w:rsidRDefault="001E3419" w14:paraId="35EC42D0" w14:textId="77777777">
      <w:pPr>
        <w:rPr>
          <w:rFonts w:ascii="Arial" w:hAnsi="Arial" w:eastAsia="Arial" w:cs="Arial"/>
          <w:sz w:val="16"/>
          <w:szCs w:val="16"/>
        </w:rPr>
      </w:pPr>
    </w:p>
    <w:p w:rsidRPr="002F32A0" w:rsidR="00E758C8" w:rsidP="00E758C8" w:rsidRDefault="00356181" w14:paraId="6A858420" w14:textId="43CC0878">
      <w:pPr>
        <w:rPr>
          <w:rFonts w:ascii="Arial" w:hAnsi="Arial" w:eastAsia="Arial" w:cs="Arial"/>
          <w:sz w:val="16"/>
          <w:szCs w:val="16"/>
        </w:rPr>
      </w:pPr>
      <w:r w:rsidRPr="002F32A0">
        <w:rPr>
          <w:rFonts w:ascii="Arial" w:hAnsi="Arial" w:eastAsia="Arial" w:cs="Arial"/>
          <w:sz w:val="16"/>
          <w:szCs w:val="16"/>
        </w:rPr>
        <w:t>Events Project Application Form Closing 8 OCTOBER 2021</w:t>
      </w:r>
    </w:p>
    <w:sectPr w:rsidRPr="002F32A0" w:rsidR="00E758C8" w:rsidSect="00DD3F61">
      <w:footerReference w:type="default" r:id="rId9"/>
      <w:pgSz w:w="11906" w:h="16838" w:orient="portrait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C81" w:rsidP="006A3513" w:rsidRDefault="00EE4C81" w14:paraId="31858EBF" w14:textId="77777777">
      <w:pPr>
        <w:spacing w:after="0" w:line="240" w:lineRule="auto"/>
      </w:pPr>
      <w:r>
        <w:separator/>
      </w:r>
    </w:p>
  </w:endnote>
  <w:endnote w:type="continuationSeparator" w:id="0">
    <w:p w:rsidR="00EE4C81" w:rsidP="006A3513" w:rsidRDefault="00EE4C81" w14:paraId="0F2811BD" w14:textId="77777777">
      <w:pPr>
        <w:spacing w:after="0" w:line="240" w:lineRule="auto"/>
      </w:pPr>
      <w:r>
        <w:continuationSeparator/>
      </w:r>
    </w:p>
  </w:endnote>
  <w:endnote w:type="continuationNotice" w:id="1">
    <w:p w:rsidR="00EE4C81" w:rsidRDefault="00EE4C81" w14:paraId="37EB6DE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533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513" w:rsidRDefault="006A3513" w14:paraId="537BF5BF" w14:textId="7F1115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513" w:rsidRDefault="006A3513" w14:paraId="3B35BB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C81" w:rsidP="006A3513" w:rsidRDefault="00EE4C81" w14:paraId="3AA6926C" w14:textId="77777777">
      <w:pPr>
        <w:spacing w:after="0" w:line="240" w:lineRule="auto"/>
      </w:pPr>
      <w:r>
        <w:separator/>
      </w:r>
    </w:p>
  </w:footnote>
  <w:footnote w:type="continuationSeparator" w:id="0">
    <w:p w:rsidR="00EE4C81" w:rsidP="006A3513" w:rsidRDefault="00EE4C81" w14:paraId="3842748D" w14:textId="77777777">
      <w:pPr>
        <w:spacing w:after="0" w:line="240" w:lineRule="auto"/>
      </w:pPr>
      <w:r>
        <w:continuationSeparator/>
      </w:r>
    </w:p>
  </w:footnote>
  <w:footnote w:type="continuationNotice" w:id="1">
    <w:p w:rsidR="00EE4C81" w:rsidRDefault="00EE4C81" w14:paraId="465E3E4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1E1"/>
    <w:multiLevelType w:val="hybridMultilevel"/>
    <w:tmpl w:val="8736A916"/>
    <w:lvl w:ilvl="0" w:tplc="3A0066B2">
      <w:start w:val="1"/>
      <w:numFmt w:val="decimal"/>
      <w:lvlText w:val="%1."/>
      <w:lvlJc w:val="left"/>
      <w:pPr>
        <w:ind w:left="720" w:hanging="360"/>
      </w:pPr>
    </w:lvl>
    <w:lvl w:ilvl="1" w:tplc="53847CCA">
      <w:start w:val="1"/>
      <w:numFmt w:val="lowerLetter"/>
      <w:lvlText w:val="%2."/>
      <w:lvlJc w:val="left"/>
      <w:pPr>
        <w:ind w:left="1440" w:hanging="360"/>
      </w:pPr>
    </w:lvl>
    <w:lvl w:ilvl="2" w:tplc="F570831E">
      <w:start w:val="1"/>
      <w:numFmt w:val="lowerRoman"/>
      <w:lvlText w:val="%3."/>
      <w:lvlJc w:val="right"/>
      <w:pPr>
        <w:ind w:left="2160" w:hanging="180"/>
      </w:pPr>
    </w:lvl>
    <w:lvl w:ilvl="3" w:tplc="A2563B6E">
      <w:start w:val="1"/>
      <w:numFmt w:val="decimal"/>
      <w:lvlText w:val="%4."/>
      <w:lvlJc w:val="left"/>
      <w:pPr>
        <w:ind w:left="2880" w:hanging="360"/>
      </w:pPr>
    </w:lvl>
    <w:lvl w:ilvl="4" w:tplc="5BE60220">
      <w:start w:val="1"/>
      <w:numFmt w:val="lowerLetter"/>
      <w:lvlText w:val="%5."/>
      <w:lvlJc w:val="left"/>
      <w:pPr>
        <w:ind w:left="3600" w:hanging="360"/>
      </w:pPr>
    </w:lvl>
    <w:lvl w:ilvl="5" w:tplc="C1D0CF40">
      <w:start w:val="1"/>
      <w:numFmt w:val="lowerRoman"/>
      <w:lvlText w:val="%6."/>
      <w:lvlJc w:val="right"/>
      <w:pPr>
        <w:ind w:left="4320" w:hanging="180"/>
      </w:pPr>
    </w:lvl>
    <w:lvl w:ilvl="6" w:tplc="73645D64">
      <w:start w:val="1"/>
      <w:numFmt w:val="decimal"/>
      <w:lvlText w:val="%7."/>
      <w:lvlJc w:val="left"/>
      <w:pPr>
        <w:ind w:left="5040" w:hanging="360"/>
      </w:pPr>
    </w:lvl>
    <w:lvl w:ilvl="7" w:tplc="44EED5B6">
      <w:start w:val="1"/>
      <w:numFmt w:val="lowerLetter"/>
      <w:lvlText w:val="%8."/>
      <w:lvlJc w:val="left"/>
      <w:pPr>
        <w:ind w:left="5760" w:hanging="360"/>
      </w:pPr>
    </w:lvl>
    <w:lvl w:ilvl="8" w:tplc="589A69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0ADC"/>
    <w:multiLevelType w:val="hybridMultilevel"/>
    <w:tmpl w:val="77E039B8"/>
    <w:lvl w:ilvl="0" w:tplc="C48E08E0">
      <w:start w:val="1"/>
      <w:numFmt w:val="decimal"/>
      <w:lvlText w:val="%1."/>
      <w:lvlJc w:val="left"/>
      <w:pPr>
        <w:ind w:left="720" w:hanging="360"/>
      </w:pPr>
    </w:lvl>
    <w:lvl w:ilvl="1" w:tplc="F120FA60">
      <w:start w:val="1"/>
      <w:numFmt w:val="lowerLetter"/>
      <w:lvlText w:val="%2."/>
      <w:lvlJc w:val="left"/>
      <w:pPr>
        <w:ind w:left="1440" w:hanging="360"/>
      </w:pPr>
    </w:lvl>
    <w:lvl w:ilvl="2" w:tplc="C3646A16">
      <w:start w:val="1"/>
      <w:numFmt w:val="lowerRoman"/>
      <w:lvlText w:val="%3."/>
      <w:lvlJc w:val="right"/>
      <w:pPr>
        <w:ind w:left="2160" w:hanging="180"/>
      </w:pPr>
    </w:lvl>
    <w:lvl w:ilvl="3" w:tplc="6BA4E3B4">
      <w:start w:val="1"/>
      <w:numFmt w:val="decimal"/>
      <w:lvlText w:val="%4."/>
      <w:lvlJc w:val="left"/>
      <w:pPr>
        <w:ind w:left="2880" w:hanging="360"/>
      </w:pPr>
    </w:lvl>
    <w:lvl w:ilvl="4" w:tplc="F86E205E">
      <w:start w:val="1"/>
      <w:numFmt w:val="lowerLetter"/>
      <w:lvlText w:val="%5."/>
      <w:lvlJc w:val="left"/>
      <w:pPr>
        <w:ind w:left="3600" w:hanging="360"/>
      </w:pPr>
    </w:lvl>
    <w:lvl w:ilvl="5" w:tplc="03D6AC7E">
      <w:start w:val="1"/>
      <w:numFmt w:val="lowerRoman"/>
      <w:lvlText w:val="%6."/>
      <w:lvlJc w:val="right"/>
      <w:pPr>
        <w:ind w:left="4320" w:hanging="180"/>
      </w:pPr>
    </w:lvl>
    <w:lvl w:ilvl="6" w:tplc="0D909CF4">
      <w:start w:val="1"/>
      <w:numFmt w:val="decimal"/>
      <w:lvlText w:val="%7."/>
      <w:lvlJc w:val="left"/>
      <w:pPr>
        <w:ind w:left="5040" w:hanging="360"/>
      </w:pPr>
    </w:lvl>
    <w:lvl w:ilvl="7" w:tplc="D48EFF04">
      <w:start w:val="1"/>
      <w:numFmt w:val="lowerLetter"/>
      <w:lvlText w:val="%8."/>
      <w:lvlJc w:val="left"/>
      <w:pPr>
        <w:ind w:left="5760" w:hanging="360"/>
      </w:pPr>
    </w:lvl>
    <w:lvl w:ilvl="8" w:tplc="E2567A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77845"/>
    <w:multiLevelType w:val="hybridMultilevel"/>
    <w:tmpl w:val="5C78CB84"/>
    <w:lvl w:ilvl="0" w:tplc="28CA3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03E1D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DFE2A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51E4E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684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5B269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B0E50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CF86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1F688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E91A95"/>
    <w:multiLevelType w:val="hybridMultilevel"/>
    <w:tmpl w:val="E6D07EAC"/>
    <w:lvl w:ilvl="0" w:tplc="1158CC62">
      <w:start w:val="1"/>
      <w:numFmt w:val="decimal"/>
      <w:lvlText w:val="%1."/>
      <w:lvlJc w:val="left"/>
      <w:pPr>
        <w:ind w:left="720" w:hanging="360"/>
      </w:pPr>
    </w:lvl>
    <w:lvl w:ilvl="1" w:tplc="6690171E">
      <w:start w:val="1"/>
      <w:numFmt w:val="lowerLetter"/>
      <w:lvlText w:val="%2."/>
      <w:lvlJc w:val="left"/>
      <w:pPr>
        <w:ind w:left="1440" w:hanging="360"/>
      </w:pPr>
    </w:lvl>
    <w:lvl w:ilvl="2" w:tplc="17E2A698">
      <w:start w:val="1"/>
      <w:numFmt w:val="lowerRoman"/>
      <w:lvlText w:val="%3."/>
      <w:lvlJc w:val="right"/>
      <w:pPr>
        <w:ind w:left="2160" w:hanging="180"/>
      </w:pPr>
    </w:lvl>
    <w:lvl w:ilvl="3" w:tplc="9EBE7930">
      <w:start w:val="1"/>
      <w:numFmt w:val="decimal"/>
      <w:lvlText w:val="%4."/>
      <w:lvlJc w:val="left"/>
      <w:pPr>
        <w:ind w:left="2880" w:hanging="360"/>
      </w:pPr>
    </w:lvl>
    <w:lvl w:ilvl="4" w:tplc="B75AAC22">
      <w:start w:val="1"/>
      <w:numFmt w:val="lowerLetter"/>
      <w:lvlText w:val="%5."/>
      <w:lvlJc w:val="left"/>
      <w:pPr>
        <w:ind w:left="3600" w:hanging="360"/>
      </w:pPr>
    </w:lvl>
    <w:lvl w:ilvl="5" w:tplc="4174946A">
      <w:start w:val="1"/>
      <w:numFmt w:val="lowerRoman"/>
      <w:lvlText w:val="%6."/>
      <w:lvlJc w:val="right"/>
      <w:pPr>
        <w:ind w:left="4320" w:hanging="180"/>
      </w:pPr>
    </w:lvl>
    <w:lvl w:ilvl="6" w:tplc="0B80923E">
      <w:start w:val="1"/>
      <w:numFmt w:val="decimal"/>
      <w:lvlText w:val="%7."/>
      <w:lvlJc w:val="left"/>
      <w:pPr>
        <w:ind w:left="5040" w:hanging="360"/>
      </w:pPr>
    </w:lvl>
    <w:lvl w:ilvl="7" w:tplc="F53A79C0">
      <w:start w:val="1"/>
      <w:numFmt w:val="lowerLetter"/>
      <w:lvlText w:val="%8."/>
      <w:lvlJc w:val="left"/>
      <w:pPr>
        <w:ind w:left="5760" w:hanging="360"/>
      </w:pPr>
    </w:lvl>
    <w:lvl w:ilvl="8" w:tplc="47AE67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F164B"/>
    <w:multiLevelType w:val="hybridMultilevel"/>
    <w:tmpl w:val="D86ADC7C"/>
    <w:lvl w:ilvl="0" w:tplc="411ACD26">
      <w:start w:val="1"/>
      <w:numFmt w:val="decimal"/>
      <w:lvlText w:val="%1."/>
      <w:lvlJc w:val="left"/>
      <w:pPr>
        <w:ind w:left="720" w:hanging="360"/>
      </w:pPr>
    </w:lvl>
    <w:lvl w:ilvl="1" w:tplc="AF7CC932">
      <w:start w:val="1"/>
      <w:numFmt w:val="lowerLetter"/>
      <w:lvlText w:val="%2."/>
      <w:lvlJc w:val="left"/>
      <w:pPr>
        <w:ind w:left="1440" w:hanging="360"/>
      </w:pPr>
    </w:lvl>
    <w:lvl w:ilvl="2" w:tplc="40F68AE4">
      <w:start w:val="1"/>
      <w:numFmt w:val="lowerRoman"/>
      <w:lvlText w:val="%3."/>
      <w:lvlJc w:val="right"/>
      <w:pPr>
        <w:ind w:left="2160" w:hanging="180"/>
      </w:pPr>
    </w:lvl>
    <w:lvl w:ilvl="3" w:tplc="CA26ADA0">
      <w:start w:val="1"/>
      <w:numFmt w:val="decimal"/>
      <w:lvlText w:val="%4."/>
      <w:lvlJc w:val="left"/>
      <w:pPr>
        <w:ind w:left="2880" w:hanging="360"/>
      </w:pPr>
    </w:lvl>
    <w:lvl w:ilvl="4" w:tplc="6E96F1A6">
      <w:start w:val="1"/>
      <w:numFmt w:val="lowerLetter"/>
      <w:lvlText w:val="%5."/>
      <w:lvlJc w:val="left"/>
      <w:pPr>
        <w:ind w:left="3600" w:hanging="360"/>
      </w:pPr>
    </w:lvl>
    <w:lvl w:ilvl="5" w:tplc="2898D078">
      <w:start w:val="1"/>
      <w:numFmt w:val="lowerRoman"/>
      <w:lvlText w:val="%6."/>
      <w:lvlJc w:val="right"/>
      <w:pPr>
        <w:ind w:left="4320" w:hanging="180"/>
      </w:pPr>
    </w:lvl>
    <w:lvl w:ilvl="6" w:tplc="4A3AFE4C">
      <w:start w:val="1"/>
      <w:numFmt w:val="decimal"/>
      <w:lvlText w:val="%7."/>
      <w:lvlJc w:val="left"/>
      <w:pPr>
        <w:ind w:left="5040" w:hanging="360"/>
      </w:pPr>
    </w:lvl>
    <w:lvl w:ilvl="7" w:tplc="3028BA7E">
      <w:start w:val="1"/>
      <w:numFmt w:val="lowerLetter"/>
      <w:lvlText w:val="%8."/>
      <w:lvlJc w:val="left"/>
      <w:pPr>
        <w:ind w:left="5760" w:hanging="360"/>
      </w:pPr>
    </w:lvl>
    <w:lvl w:ilvl="8" w:tplc="16FC36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6014C"/>
    <w:multiLevelType w:val="hybridMultilevel"/>
    <w:tmpl w:val="6C64AADA"/>
    <w:lvl w:ilvl="0" w:tplc="766682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5F5F32"/>
    <w:multiLevelType w:val="hybridMultilevel"/>
    <w:tmpl w:val="8C587694"/>
    <w:lvl w:ilvl="0" w:tplc="6972B81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C1C46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84E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3CA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42DC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A4C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9A14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9CB4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AC01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865F35"/>
    <w:multiLevelType w:val="hybridMultilevel"/>
    <w:tmpl w:val="61D233C8"/>
    <w:lvl w:ilvl="0" w:tplc="0238636C">
      <w:start w:val="1"/>
      <w:numFmt w:val="decimal"/>
      <w:lvlText w:val="%1."/>
      <w:lvlJc w:val="left"/>
      <w:pPr>
        <w:ind w:left="720" w:hanging="360"/>
      </w:pPr>
    </w:lvl>
    <w:lvl w:ilvl="1" w:tplc="7F9AC9FA">
      <w:start w:val="1"/>
      <w:numFmt w:val="lowerLetter"/>
      <w:lvlText w:val="%2."/>
      <w:lvlJc w:val="left"/>
      <w:pPr>
        <w:ind w:left="1440" w:hanging="360"/>
      </w:pPr>
    </w:lvl>
    <w:lvl w:ilvl="2" w:tplc="325ED208">
      <w:start w:val="1"/>
      <w:numFmt w:val="lowerRoman"/>
      <w:lvlText w:val="%3."/>
      <w:lvlJc w:val="right"/>
      <w:pPr>
        <w:ind w:left="2160" w:hanging="180"/>
      </w:pPr>
    </w:lvl>
    <w:lvl w:ilvl="3" w:tplc="062E6F14">
      <w:start w:val="1"/>
      <w:numFmt w:val="decimal"/>
      <w:lvlText w:val="%4."/>
      <w:lvlJc w:val="left"/>
      <w:pPr>
        <w:ind w:left="2880" w:hanging="360"/>
      </w:pPr>
    </w:lvl>
    <w:lvl w:ilvl="4" w:tplc="E2F438F6">
      <w:start w:val="1"/>
      <w:numFmt w:val="lowerLetter"/>
      <w:lvlText w:val="%5."/>
      <w:lvlJc w:val="left"/>
      <w:pPr>
        <w:ind w:left="3600" w:hanging="360"/>
      </w:pPr>
    </w:lvl>
    <w:lvl w:ilvl="5" w:tplc="B29ED63C">
      <w:start w:val="1"/>
      <w:numFmt w:val="lowerRoman"/>
      <w:lvlText w:val="%6."/>
      <w:lvlJc w:val="right"/>
      <w:pPr>
        <w:ind w:left="4320" w:hanging="180"/>
      </w:pPr>
    </w:lvl>
    <w:lvl w:ilvl="6" w:tplc="587C093E">
      <w:start w:val="1"/>
      <w:numFmt w:val="decimal"/>
      <w:lvlText w:val="%7."/>
      <w:lvlJc w:val="left"/>
      <w:pPr>
        <w:ind w:left="5040" w:hanging="360"/>
      </w:pPr>
    </w:lvl>
    <w:lvl w:ilvl="7" w:tplc="FE862698">
      <w:start w:val="1"/>
      <w:numFmt w:val="lowerLetter"/>
      <w:lvlText w:val="%8."/>
      <w:lvlJc w:val="left"/>
      <w:pPr>
        <w:ind w:left="5760" w:hanging="360"/>
      </w:pPr>
    </w:lvl>
    <w:lvl w:ilvl="8" w:tplc="008C68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3"/>
    <w:rsid w:val="0001206F"/>
    <w:rsid w:val="000253B9"/>
    <w:rsid w:val="000325A7"/>
    <w:rsid w:val="00033969"/>
    <w:rsid w:val="00035979"/>
    <w:rsid w:val="000360D4"/>
    <w:rsid w:val="00042F9D"/>
    <w:rsid w:val="00047B1E"/>
    <w:rsid w:val="00052331"/>
    <w:rsid w:val="00073AB7"/>
    <w:rsid w:val="000756FB"/>
    <w:rsid w:val="0009003B"/>
    <w:rsid w:val="0009759D"/>
    <w:rsid w:val="000A5C1E"/>
    <w:rsid w:val="000E044A"/>
    <w:rsid w:val="000E1BCF"/>
    <w:rsid w:val="001021EB"/>
    <w:rsid w:val="00165290"/>
    <w:rsid w:val="00171FF1"/>
    <w:rsid w:val="001742D5"/>
    <w:rsid w:val="00193B01"/>
    <w:rsid w:val="001B6BBF"/>
    <w:rsid w:val="001C5AEE"/>
    <w:rsid w:val="001C7E83"/>
    <w:rsid w:val="001D2F8A"/>
    <w:rsid w:val="001E3419"/>
    <w:rsid w:val="0020285C"/>
    <w:rsid w:val="00203F52"/>
    <w:rsid w:val="0021537D"/>
    <w:rsid w:val="0022335B"/>
    <w:rsid w:val="002252A1"/>
    <w:rsid w:val="00227668"/>
    <w:rsid w:val="00243007"/>
    <w:rsid w:val="002503E0"/>
    <w:rsid w:val="00250CFE"/>
    <w:rsid w:val="00257010"/>
    <w:rsid w:val="002578B1"/>
    <w:rsid w:val="00260219"/>
    <w:rsid w:val="00261766"/>
    <w:rsid w:val="002A352E"/>
    <w:rsid w:val="002A6E3E"/>
    <w:rsid w:val="002B5C70"/>
    <w:rsid w:val="002B7D85"/>
    <w:rsid w:val="002F32A0"/>
    <w:rsid w:val="00306360"/>
    <w:rsid w:val="003256D1"/>
    <w:rsid w:val="00352BA7"/>
    <w:rsid w:val="00356181"/>
    <w:rsid w:val="00362ACB"/>
    <w:rsid w:val="00362D07"/>
    <w:rsid w:val="003937CE"/>
    <w:rsid w:val="003A5FD1"/>
    <w:rsid w:val="003B2071"/>
    <w:rsid w:val="003B4046"/>
    <w:rsid w:val="003D1925"/>
    <w:rsid w:val="003D449F"/>
    <w:rsid w:val="003E2EC3"/>
    <w:rsid w:val="00423FC8"/>
    <w:rsid w:val="004677FC"/>
    <w:rsid w:val="00481233"/>
    <w:rsid w:val="004A6480"/>
    <w:rsid w:val="004C5959"/>
    <w:rsid w:val="004D51A1"/>
    <w:rsid w:val="004D5DCD"/>
    <w:rsid w:val="004E50BA"/>
    <w:rsid w:val="00504C8F"/>
    <w:rsid w:val="00506AA1"/>
    <w:rsid w:val="005131B9"/>
    <w:rsid w:val="0052214A"/>
    <w:rsid w:val="00534450"/>
    <w:rsid w:val="005361B1"/>
    <w:rsid w:val="00580710"/>
    <w:rsid w:val="005807C9"/>
    <w:rsid w:val="005831AE"/>
    <w:rsid w:val="005A59B7"/>
    <w:rsid w:val="005B1C3E"/>
    <w:rsid w:val="005B21A1"/>
    <w:rsid w:val="005D1885"/>
    <w:rsid w:val="005F68CD"/>
    <w:rsid w:val="00622FA4"/>
    <w:rsid w:val="00636F56"/>
    <w:rsid w:val="00646393"/>
    <w:rsid w:val="0066463E"/>
    <w:rsid w:val="00690112"/>
    <w:rsid w:val="006944CF"/>
    <w:rsid w:val="00696F0D"/>
    <w:rsid w:val="006A3513"/>
    <w:rsid w:val="006A4E22"/>
    <w:rsid w:val="006B216B"/>
    <w:rsid w:val="006C7389"/>
    <w:rsid w:val="006E738C"/>
    <w:rsid w:val="007019B1"/>
    <w:rsid w:val="00704A4B"/>
    <w:rsid w:val="007337A4"/>
    <w:rsid w:val="00750BB5"/>
    <w:rsid w:val="007A72B5"/>
    <w:rsid w:val="007D2B67"/>
    <w:rsid w:val="007E26FD"/>
    <w:rsid w:val="007F4C3D"/>
    <w:rsid w:val="00843830"/>
    <w:rsid w:val="008442C5"/>
    <w:rsid w:val="0086439D"/>
    <w:rsid w:val="00865266"/>
    <w:rsid w:val="00877E34"/>
    <w:rsid w:val="008A2319"/>
    <w:rsid w:val="008B0EBB"/>
    <w:rsid w:val="008B138D"/>
    <w:rsid w:val="008C2313"/>
    <w:rsid w:val="008C3657"/>
    <w:rsid w:val="008D5501"/>
    <w:rsid w:val="008F4730"/>
    <w:rsid w:val="0090794A"/>
    <w:rsid w:val="009267EA"/>
    <w:rsid w:val="00926D1F"/>
    <w:rsid w:val="00937AAE"/>
    <w:rsid w:val="009735C6"/>
    <w:rsid w:val="009823EE"/>
    <w:rsid w:val="009963DB"/>
    <w:rsid w:val="009B4792"/>
    <w:rsid w:val="009C7F9C"/>
    <w:rsid w:val="00A31DC3"/>
    <w:rsid w:val="00A34320"/>
    <w:rsid w:val="00A37331"/>
    <w:rsid w:val="00A61AB1"/>
    <w:rsid w:val="00A81204"/>
    <w:rsid w:val="00A91BDC"/>
    <w:rsid w:val="00A94449"/>
    <w:rsid w:val="00AA79E0"/>
    <w:rsid w:val="00AC2992"/>
    <w:rsid w:val="00AF035F"/>
    <w:rsid w:val="00B152F2"/>
    <w:rsid w:val="00B33406"/>
    <w:rsid w:val="00B342E3"/>
    <w:rsid w:val="00B64A29"/>
    <w:rsid w:val="00B67BB8"/>
    <w:rsid w:val="00BA3008"/>
    <w:rsid w:val="00BA3B2A"/>
    <w:rsid w:val="00BC4A40"/>
    <w:rsid w:val="00BD0F9B"/>
    <w:rsid w:val="00BF0BA0"/>
    <w:rsid w:val="00C027C7"/>
    <w:rsid w:val="00C029F9"/>
    <w:rsid w:val="00C041FE"/>
    <w:rsid w:val="00C2051F"/>
    <w:rsid w:val="00C269BF"/>
    <w:rsid w:val="00C3528D"/>
    <w:rsid w:val="00C3646C"/>
    <w:rsid w:val="00C63587"/>
    <w:rsid w:val="00C65E61"/>
    <w:rsid w:val="00C70499"/>
    <w:rsid w:val="00C8316A"/>
    <w:rsid w:val="00C838DF"/>
    <w:rsid w:val="00CA0DD5"/>
    <w:rsid w:val="00CB2A95"/>
    <w:rsid w:val="00CD2DC0"/>
    <w:rsid w:val="00D23BDB"/>
    <w:rsid w:val="00D32044"/>
    <w:rsid w:val="00D35464"/>
    <w:rsid w:val="00D823E7"/>
    <w:rsid w:val="00D8508C"/>
    <w:rsid w:val="00D85995"/>
    <w:rsid w:val="00D91D38"/>
    <w:rsid w:val="00DA7747"/>
    <w:rsid w:val="00DB7DD1"/>
    <w:rsid w:val="00DC379A"/>
    <w:rsid w:val="00DD1940"/>
    <w:rsid w:val="00DD3F61"/>
    <w:rsid w:val="00DE7847"/>
    <w:rsid w:val="00DF55EA"/>
    <w:rsid w:val="00E04F6A"/>
    <w:rsid w:val="00E11D43"/>
    <w:rsid w:val="00E2423F"/>
    <w:rsid w:val="00E56059"/>
    <w:rsid w:val="00E70DDB"/>
    <w:rsid w:val="00E758C8"/>
    <w:rsid w:val="00E8636E"/>
    <w:rsid w:val="00E87595"/>
    <w:rsid w:val="00E93CC5"/>
    <w:rsid w:val="00EA36E1"/>
    <w:rsid w:val="00EB30D7"/>
    <w:rsid w:val="00EB6B70"/>
    <w:rsid w:val="00EE4C81"/>
    <w:rsid w:val="00EF1D9B"/>
    <w:rsid w:val="00F2272C"/>
    <w:rsid w:val="00F67348"/>
    <w:rsid w:val="00F7381A"/>
    <w:rsid w:val="00F75DD6"/>
    <w:rsid w:val="00FA11F6"/>
    <w:rsid w:val="00FC154E"/>
    <w:rsid w:val="00FE5D5E"/>
    <w:rsid w:val="00FE64E9"/>
    <w:rsid w:val="050862AA"/>
    <w:rsid w:val="097CAFE6"/>
    <w:rsid w:val="0A493754"/>
    <w:rsid w:val="0B2D1480"/>
    <w:rsid w:val="0B7136EF"/>
    <w:rsid w:val="0C1382E1"/>
    <w:rsid w:val="0F3AE4A8"/>
    <w:rsid w:val="109AC2E7"/>
    <w:rsid w:val="111E9662"/>
    <w:rsid w:val="159EE4FB"/>
    <w:rsid w:val="16236950"/>
    <w:rsid w:val="1707F18D"/>
    <w:rsid w:val="181D3394"/>
    <w:rsid w:val="1D232B1A"/>
    <w:rsid w:val="2094BCE4"/>
    <w:rsid w:val="22E25CFE"/>
    <w:rsid w:val="23B17175"/>
    <w:rsid w:val="24B00AFB"/>
    <w:rsid w:val="26075B45"/>
    <w:rsid w:val="2934DD8C"/>
    <w:rsid w:val="29B1E012"/>
    <w:rsid w:val="2A8A073C"/>
    <w:rsid w:val="2AE8AC1E"/>
    <w:rsid w:val="2C457293"/>
    <w:rsid w:val="2D28140D"/>
    <w:rsid w:val="2D2BFFA9"/>
    <w:rsid w:val="2D328357"/>
    <w:rsid w:val="2D7E2EE2"/>
    <w:rsid w:val="2FC4A0FB"/>
    <w:rsid w:val="33444DEE"/>
    <w:rsid w:val="3361E7AC"/>
    <w:rsid w:val="33F445ED"/>
    <w:rsid w:val="34832AFE"/>
    <w:rsid w:val="34AA743D"/>
    <w:rsid w:val="35383C93"/>
    <w:rsid w:val="36675D24"/>
    <w:rsid w:val="3755C219"/>
    <w:rsid w:val="37E214FF"/>
    <w:rsid w:val="3A2DE054"/>
    <w:rsid w:val="3C6C97ED"/>
    <w:rsid w:val="3C962A69"/>
    <w:rsid w:val="3E8B1777"/>
    <w:rsid w:val="442933BC"/>
    <w:rsid w:val="48095AD3"/>
    <w:rsid w:val="495B8514"/>
    <w:rsid w:val="4A4EF8EE"/>
    <w:rsid w:val="4B358978"/>
    <w:rsid w:val="4B37C711"/>
    <w:rsid w:val="4BA94E25"/>
    <w:rsid w:val="50B2F214"/>
    <w:rsid w:val="5302675A"/>
    <w:rsid w:val="5527F98B"/>
    <w:rsid w:val="55E81583"/>
    <w:rsid w:val="57DDC603"/>
    <w:rsid w:val="5A126139"/>
    <w:rsid w:val="5D60E860"/>
    <w:rsid w:val="60817338"/>
    <w:rsid w:val="61114927"/>
    <w:rsid w:val="616B7FEC"/>
    <w:rsid w:val="61D13E41"/>
    <w:rsid w:val="64501616"/>
    <w:rsid w:val="657C807B"/>
    <w:rsid w:val="658EF61B"/>
    <w:rsid w:val="669BE16B"/>
    <w:rsid w:val="6CC7D891"/>
    <w:rsid w:val="70868BB0"/>
    <w:rsid w:val="749F68BC"/>
    <w:rsid w:val="74A34401"/>
    <w:rsid w:val="74F1A9C6"/>
    <w:rsid w:val="7B074454"/>
    <w:rsid w:val="7CAC2553"/>
    <w:rsid w:val="7E8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D414"/>
  <w15:docId w15:val="{6BFFAE97-80C9-48F6-9B14-ED9CEB29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58C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01" w:customStyle="1">
    <w:name w:val="Pa0+1"/>
    <w:basedOn w:val="Normal"/>
    <w:next w:val="Normal"/>
    <w:uiPriority w:val="99"/>
    <w:rsid w:val="00C65E61"/>
    <w:pPr>
      <w:autoSpaceDE w:val="0"/>
      <w:autoSpaceDN w:val="0"/>
      <w:adjustRightInd w:val="0"/>
      <w:spacing w:after="0" w:line="24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5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351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3513"/>
  </w:style>
  <w:style w:type="paragraph" w:styleId="Footer">
    <w:name w:val="footer"/>
    <w:basedOn w:val="Normal"/>
    <w:link w:val="FooterChar"/>
    <w:uiPriority w:val="99"/>
    <w:unhideWhenUsed/>
    <w:rsid w:val="006A351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gyta.co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2d8f6410400445f" /><Relationship Type="http://schemas.openxmlformats.org/officeDocument/2006/relationships/glossaryDocument" Target="/word/glossary/document.xml" Id="Rae7e57cb696d405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a85c-314f-4d26-ad49-f296f475132e}"/>
      </w:docPartPr>
      <w:docPartBody>
        <w:p w14:paraId="45BC59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Great Yarmouth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lastModifiedBy>Asa Morrison</lastModifiedBy>
  <revision>54</revision>
  <lastPrinted>2021-07-14T00:51:00.0000000Z</lastPrinted>
  <dcterms:created xsi:type="dcterms:W3CDTF">2021-07-13T23:37:00.0000000Z</dcterms:created>
  <dcterms:modified xsi:type="dcterms:W3CDTF">2021-08-12T09:04:10.7183239Z</dcterms:modified>
</coreProperties>
</file>