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F119" w14:textId="77777777" w:rsidR="00455D14" w:rsidRDefault="00455D14" w:rsidP="00A448E4">
      <w:pPr>
        <w:rPr>
          <w:b/>
          <w:bCs/>
          <w:sz w:val="32"/>
          <w:szCs w:val="32"/>
          <w:lang w:val="en-GB"/>
        </w:rPr>
      </w:pPr>
    </w:p>
    <w:p w14:paraId="78336FE8" w14:textId="61DDFDF4" w:rsidR="00137A08" w:rsidRDefault="00137A08" w:rsidP="00137A08">
      <w:pPr>
        <w:jc w:val="center"/>
        <w:rPr>
          <w:rFonts w:ascii="Arial" w:hAnsi="Arial" w:cs="Arial"/>
          <w:b/>
          <w:bCs/>
          <w:color w:val="0000FF"/>
          <w:sz w:val="60"/>
          <w:szCs w:val="60"/>
          <w:lang w:val="en-GB"/>
        </w:rPr>
      </w:pPr>
      <w:r>
        <w:rPr>
          <w:noProof/>
        </w:rPr>
        <w:drawing>
          <wp:inline distT="0" distB="0" distL="0" distR="0" wp14:anchorId="3E81EE45" wp14:editId="0823911A">
            <wp:extent cx="1724025" cy="678366"/>
            <wp:effectExtent l="0" t="0" r="0" b="7620"/>
            <wp:docPr id="1895169123" name="Picture 1" descr="A white rectangular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93" cy="68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8FE15" w14:textId="77777777" w:rsidR="00137A08" w:rsidRDefault="00137A08" w:rsidP="00A448E4">
      <w:pPr>
        <w:rPr>
          <w:rFonts w:ascii="Arial" w:hAnsi="Arial" w:cs="Arial"/>
          <w:sz w:val="28"/>
          <w:szCs w:val="28"/>
          <w:lang w:val="en-GB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25"/>
      </w:tblGrid>
      <w:tr w:rsidR="00137A08" w14:paraId="7464504C" w14:textId="77777777" w:rsidTr="00A448E4"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</w:tcPr>
          <w:p w14:paraId="71AF219A" w14:textId="04493B7C" w:rsidR="00731400" w:rsidRDefault="00137A08" w:rsidP="00A448E4">
            <w:pPr>
              <w:tabs>
                <w:tab w:val="center" w:pos="4512"/>
              </w:tabs>
              <w:jc w:val="center"/>
              <w:rPr>
                <w:rFonts w:ascii="Calibri" w:hAnsi="Calibri" w:cs="Calibri"/>
                <w:b/>
                <w:bCs/>
                <w:sz w:val="40"/>
                <w:szCs w:val="40"/>
                <w:lang w:val="en-GB"/>
              </w:rPr>
            </w:pPr>
            <w:r w:rsidRPr="00F023A2">
              <w:rPr>
                <w:rFonts w:ascii="Calibri" w:hAnsi="Calibri" w:cs="Calibri"/>
                <w:b/>
                <w:bCs/>
                <w:sz w:val="40"/>
                <w:szCs w:val="40"/>
                <w:lang w:val="en-GB"/>
              </w:rPr>
              <w:t xml:space="preserve">APPLICATION FOR </w:t>
            </w:r>
            <w:r w:rsidR="18095492" w:rsidRPr="00F023A2">
              <w:rPr>
                <w:rFonts w:ascii="Calibri" w:hAnsi="Calibri" w:cs="Calibri"/>
                <w:b/>
                <w:bCs/>
                <w:sz w:val="40"/>
                <w:szCs w:val="40"/>
                <w:lang w:val="en-GB"/>
              </w:rPr>
              <w:t>VOL</w:t>
            </w:r>
            <w:r w:rsidR="00731400">
              <w:rPr>
                <w:rFonts w:ascii="Calibri" w:hAnsi="Calibri" w:cs="Calibri"/>
                <w:b/>
                <w:bCs/>
                <w:sz w:val="40"/>
                <w:szCs w:val="40"/>
                <w:lang w:val="en-GB"/>
              </w:rPr>
              <w:t>U</w:t>
            </w:r>
            <w:r w:rsidR="18095492" w:rsidRPr="00F023A2">
              <w:rPr>
                <w:rFonts w:ascii="Calibri" w:hAnsi="Calibri" w:cs="Calibri"/>
                <w:b/>
                <w:bCs/>
                <w:sz w:val="40"/>
                <w:szCs w:val="40"/>
                <w:lang w:val="en-GB"/>
              </w:rPr>
              <w:t xml:space="preserve">NTARY </w:t>
            </w:r>
            <w:r w:rsidRPr="00F023A2">
              <w:rPr>
                <w:rFonts w:ascii="Calibri" w:hAnsi="Calibri" w:cs="Calibri"/>
                <w:b/>
                <w:bCs/>
                <w:sz w:val="40"/>
                <w:szCs w:val="40"/>
                <w:lang w:val="en-GB"/>
              </w:rPr>
              <w:t>MEMBERSHIP</w:t>
            </w:r>
          </w:p>
          <w:p w14:paraId="39184D90" w14:textId="05ADA567" w:rsidR="00137A08" w:rsidRPr="00F023A2" w:rsidRDefault="00137A08" w:rsidP="00A448E4">
            <w:pPr>
              <w:tabs>
                <w:tab w:val="center" w:pos="4512"/>
              </w:tabs>
              <w:jc w:val="center"/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F023A2">
              <w:rPr>
                <w:rFonts w:ascii="Calibri" w:hAnsi="Calibri" w:cs="Calibri"/>
                <w:b/>
                <w:bCs/>
                <w:sz w:val="40"/>
                <w:szCs w:val="40"/>
                <w:lang w:val="en-GB"/>
              </w:rPr>
              <w:t>2024-2025</w:t>
            </w:r>
          </w:p>
        </w:tc>
      </w:tr>
    </w:tbl>
    <w:p w14:paraId="478A30A6" w14:textId="77777777" w:rsidR="00137A08" w:rsidRPr="00956C45" w:rsidRDefault="00137A08" w:rsidP="00137A08">
      <w:pPr>
        <w:rPr>
          <w:rFonts w:ascii="Calibri" w:hAnsi="Calibri" w:cs="Calibri"/>
          <w:sz w:val="28"/>
          <w:szCs w:val="28"/>
          <w:lang w:val="en-GB"/>
        </w:rPr>
      </w:pPr>
    </w:p>
    <w:p w14:paraId="77DB7F11" w14:textId="087BBAC0" w:rsidR="00455D14" w:rsidRPr="00A448E4" w:rsidRDefault="00ED0265" w:rsidP="00A448E4">
      <w:pPr>
        <w:jc w:val="center"/>
        <w:rPr>
          <w:rFonts w:ascii="Calibri" w:hAnsi="Calibri" w:cs="Calibri"/>
        </w:rPr>
      </w:pPr>
      <w:r w:rsidRPr="00956C45">
        <w:rPr>
          <w:rFonts w:ascii="Calibri" w:hAnsi="Calibri" w:cs="Calibri"/>
          <w:sz w:val="28"/>
          <w:szCs w:val="28"/>
          <w:lang w:val="en-GB"/>
        </w:rPr>
        <w:t xml:space="preserve">For further information </w:t>
      </w:r>
      <w:r w:rsidR="00B42051" w:rsidRPr="00956C45">
        <w:rPr>
          <w:rFonts w:ascii="Calibri" w:hAnsi="Calibri" w:cs="Calibri"/>
          <w:sz w:val="28"/>
          <w:szCs w:val="28"/>
          <w:lang w:val="en-GB"/>
        </w:rPr>
        <w:t>on Voluntary Membership of Visit Great Yarmouth</w:t>
      </w:r>
      <w:r w:rsidR="00FA13BA">
        <w:rPr>
          <w:rFonts w:ascii="Calibri" w:hAnsi="Calibri" w:cs="Calibri"/>
          <w:sz w:val="28"/>
          <w:szCs w:val="28"/>
          <w:lang w:val="en-GB"/>
        </w:rPr>
        <w:t xml:space="preserve">/GYTABIA </w:t>
      </w:r>
      <w:r w:rsidR="0035454B" w:rsidRPr="00956C45">
        <w:rPr>
          <w:rFonts w:ascii="Calibri" w:hAnsi="Calibri" w:cs="Calibri"/>
          <w:sz w:val="28"/>
          <w:szCs w:val="28"/>
          <w:lang w:val="en-GB"/>
        </w:rPr>
        <w:t xml:space="preserve">please </w:t>
      </w:r>
      <w:r w:rsidR="00D178B1" w:rsidRPr="00956C45">
        <w:rPr>
          <w:rFonts w:ascii="Calibri" w:hAnsi="Calibri" w:cs="Calibri"/>
          <w:sz w:val="28"/>
          <w:szCs w:val="28"/>
          <w:lang w:val="en-GB"/>
        </w:rPr>
        <w:t xml:space="preserve">visit our </w:t>
      </w:r>
      <w:r w:rsidR="00BF048F" w:rsidRPr="00956C45">
        <w:rPr>
          <w:rFonts w:ascii="Calibri" w:hAnsi="Calibri" w:cs="Calibri"/>
          <w:sz w:val="28"/>
          <w:szCs w:val="28"/>
          <w:lang w:val="en-GB"/>
        </w:rPr>
        <w:t>B2B website</w:t>
      </w:r>
      <w:r w:rsidR="00ED5302" w:rsidRPr="00956C45">
        <w:rPr>
          <w:rFonts w:ascii="Calibri" w:hAnsi="Calibri" w:cs="Calibri"/>
          <w:sz w:val="28"/>
          <w:szCs w:val="28"/>
          <w:lang w:val="en-GB"/>
        </w:rPr>
        <w:t xml:space="preserve"> </w:t>
      </w:r>
      <w:hyperlink r:id="rId8" w:history="1">
        <w:r w:rsidR="00ED5302" w:rsidRPr="00956C45">
          <w:rPr>
            <w:rStyle w:val="Hyperlink"/>
            <w:rFonts w:ascii="Calibri" w:hAnsi="Calibri" w:cs="Calibri"/>
            <w:sz w:val="28"/>
            <w:szCs w:val="28"/>
            <w:lang w:val="en-GB"/>
          </w:rPr>
          <w:t>here</w:t>
        </w:r>
      </w:hyperlink>
    </w:p>
    <w:p w14:paraId="556C2F60" w14:textId="3A56158E" w:rsidR="00137A08" w:rsidRPr="00E31F4D" w:rsidRDefault="00137A08" w:rsidP="00137A08">
      <w:pPr>
        <w:rPr>
          <w:rFonts w:ascii="Calibri" w:hAnsi="Calibri" w:cs="Calibri"/>
          <w:lang w:val="en-GB"/>
        </w:rPr>
      </w:pPr>
    </w:p>
    <w:tbl>
      <w:tblPr>
        <w:tblW w:w="9331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44"/>
        <w:gridCol w:w="7087"/>
      </w:tblGrid>
      <w:tr w:rsidR="00137A08" w:rsidRPr="00E31F4D" w14:paraId="55286177" w14:textId="77777777" w:rsidTr="00B8168A">
        <w:trPr>
          <w:cantSplit/>
        </w:trPr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2625077" w14:textId="77777777" w:rsidR="00137A08" w:rsidRPr="00FA13BA" w:rsidRDefault="00137A08" w:rsidP="00B8168A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FA13BA">
              <w:rPr>
                <w:rFonts w:ascii="Calibri" w:hAnsi="Calibri" w:cs="Calibri"/>
                <w:sz w:val="28"/>
                <w:szCs w:val="28"/>
                <w:lang w:val="en-GB"/>
              </w:rPr>
              <w:t>Name(s) of Owners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B5AFDD" w14:textId="77777777" w:rsidR="00137A08" w:rsidRPr="00FA13BA" w:rsidRDefault="00137A08" w:rsidP="00B8168A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</w:p>
        </w:tc>
      </w:tr>
      <w:tr w:rsidR="00137A08" w:rsidRPr="00E31F4D" w14:paraId="30028EB4" w14:textId="77777777" w:rsidTr="00B8168A">
        <w:trPr>
          <w:cantSplit/>
          <w:trHeight w:val="403"/>
        </w:trPr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92FE435" w14:textId="77777777" w:rsidR="00137A08" w:rsidRPr="00FA13BA" w:rsidRDefault="00137A08" w:rsidP="00B8168A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FA13BA">
              <w:rPr>
                <w:rFonts w:ascii="Calibri" w:hAnsi="Calibri" w:cs="Calibri"/>
                <w:sz w:val="28"/>
                <w:szCs w:val="28"/>
                <w:lang w:val="en-GB"/>
              </w:rPr>
              <w:t>Name of Business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527942" w14:textId="77777777" w:rsidR="00137A08" w:rsidRPr="00FA13BA" w:rsidRDefault="00137A08" w:rsidP="00B8168A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</w:p>
        </w:tc>
      </w:tr>
      <w:tr w:rsidR="00137A08" w:rsidRPr="00E31F4D" w14:paraId="49C42A38" w14:textId="77777777" w:rsidTr="00B8168A">
        <w:trPr>
          <w:cantSplit/>
          <w:trHeight w:val="403"/>
        </w:trPr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D294BEE" w14:textId="77777777" w:rsidR="00137A08" w:rsidRPr="00FA13BA" w:rsidRDefault="00137A08" w:rsidP="00B8168A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FA13BA">
              <w:rPr>
                <w:rFonts w:ascii="Calibri" w:hAnsi="Calibri" w:cs="Calibri"/>
                <w:sz w:val="28"/>
                <w:szCs w:val="28"/>
                <w:lang w:val="en-GB"/>
              </w:rPr>
              <w:t>Business Address</w:t>
            </w:r>
          </w:p>
          <w:p w14:paraId="6452E0AC" w14:textId="77777777" w:rsidR="00137A08" w:rsidRPr="00FA13BA" w:rsidRDefault="00137A08" w:rsidP="00B8168A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</w:p>
          <w:p w14:paraId="5A820006" w14:textId="77777777" w:rsidR="00137A08" w:rsidRPr="00FA13BA" w:rsidRDefault="00137A08" w:rsidP="00B8168A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47C257" w14:textId="77777777" w:rsidR="00137A08" w:rsidRPr="00FA13BA" w:rsidRDefault="00137A08" w:rsidP="00B8168A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</w:p>
          <w:p w14:paraId="03F76D7C" w14:textId="77777777" w:rsidR="00137A08" w:rsidRPr="00FA13BA" w:rsidRDefault="00137A08" w:rsidP="00B8168A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</w:p>
          <w:p w14:paraId="462FD469" w14:textId="77777777" w:rsidR="00137A08" w:rsidRPr="00FA13BA" w:rsidRDefault="00137A08" w:rsidP="00B8168A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</w:p>
          <w:p w14:paraId="33F499FC" w14:textId="77777777" w:rsidR="00137A08" w:rsidRPr="00FA13BA" w:rsidRDefault="00137A08" w:rsidP="00B8168A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FA13B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                                                                 Postcode</w:t>
            </w:r>
          </w:p>
        </w:tc>
      </w:tr>
      <w:tr w:rsidR="00137A08" w:rsidRPr="00E31F4D" w14:paraId="527A696E" w14:textId="77777777" w:rsidTr="00B8168A">
        <w:trPr>
          <w:cantSplit/>
          <w:trHeight w:val="403"/>
        </w:trPr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BBC4878" w14:textId="1C0FE811" w:rsidR="00137A08" w:rsidRDefault="00A448E4" w:rsidP="00B8168A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sz w:val="28"/>
                <w:szCs w:val="28"/>
                <w:lang w:val="en-GB"/>
              </w:rPr>
              <w:t>Contact Number:</w:t>
            </w:r>
          </w:p>
          <w:p w14:paraId="05947FBD" w14:textId="77777777" w:rsidR="00A448E4" w:rsidRPr="00FA13BA" w:rsidRDefault="00A448E4" w:rsidP="00B8168A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F51D86" w14:textId="77777777" w:rsidR="00137A08" w:rsidRPr="00FA13BA" w:rsidRDefault="00137A08" w:rsidP="00B8168A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</w:p>
        </w:tc>
      </w:tr>
      <w:tr w:rsidR="00137A08" w:rsidRPr="00E31F4D" w14:paraId="09683BEA" w14:textId="77777777" w:rsidTr="00B8168A">
        <w:trPr>
          <w:cantSplit/>
          <w:trHeight w:val="403"/>
        </w:trPr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BBED1DB" w14:textId="29FC70B6" w:rsidR="00137A08" w:rsidRPr="00FA13BA" w:rsidRDefault="00137A08" w:rsidP="00B8168A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FA13BA">
              <w:rPr>
                <w:rFonts w:ascii="Calibri" w:hAnsi="Calibri" w:cs="Calibri"/>
                <w:sz w:val="28"/>
                <w:szCs w:val="28"/>
                <w:lang w:val="en-GB"/>
              </w:rPr>
              <w:t>E-mail address</w:t>
            </w:r>
            <w:r w:rsidR="00A448E4">
              <w:rPr>
                <w:rFonts w:ascii="Calibri" w:hAnsi="Calibri" w:cs="Calibri"/>
                <w:sz w:val="28"/>
                <w:szCs w:val="28"/>
                <w:lang w:val="en-GB"/>
              </w:rPr>
              <w:t>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1FF04F" w14:textId="77777777" w:rsidR="00137A08" w:rsidRDefault="00137A08" w:rsidP="00B8168A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</w:p>
          <w:p w14:paraId="72859313" w14:textId="77777777" w:rsidR="00A448E4" w:rsidRPr="00FA13BA" w:rsidRDefault="00A448E4" w:rsidP="00B8168A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</w:p>
        </w:tc>
      </w:tr>
      <w:tr w:rsidR="00137A08" w:rsidRPr="00E31F4D" w14:paraId="03569841" w14:textId="77777777" w:rsidTr="00B8168A">
        <w:trPr>
          <w:cantSplit/>
          <w:trHeight w:val="403"/>
        </w:trPr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CF24CB" w14:textId="77777777" w:rsidR="00137A08" w:rsidRPr="00FA13BA" w:rsidRDefault="00137A08" w:rsidP="00B8168A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FA13BA">
              <w:rPr>
                <w:rFonts w:ascii="Calibri" w:hAnsi="Calibri" w:cs="Calibri"/>
                <w:sz w:val="28"/>
                <w:szCs w:val="28"/>
                <w:lang w:val="en-GB"/>
              </w:rPr>
              <w:t>Correspondence</w:t>
            </w:r>
          </w:p>
          <w:p w14:paraId="6BC38710" w14:textId="77777777" w:rsidR="00137A08" w:rsidRPr="00FA13BA" w:rsidRDefault="00137A08" w:rsidP="00B8168A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FA13BA">
              <w:rPr>
                <w:rFonts w:ascii="Calibri" w:hAnsi="Calibri" w:cs="Calibri"/>
                <w:sz w:val="28"/>
                <w:szCs w:val="28"/>
                <w:lang w:val="en-GB"/>
              </w:rPr>
              <w:t>Address</w:t>
            </w:r>
          </w:p>
          <w:p w14:paraId="472172D0" w14:textId="77777777" w:rsidR="00137A08" w:rsidRPr="00FA13BA" w:rsidRDefault="00137A08" w:rsidP="00B8168A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FA13BA">
              <w:rPr>
                <w:rFonts w:ascii="Calibri" w:hAnsi="Calibri" w:cs="Calibri"/>
                <w:sz w:val="28"/>
                <w:szCs w:val="28"/>
                <w:lang w:val="en-GB"/>
              </w:rPr>
              <w:t>(if different from Business Address above)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7518" w14:textId="77777777" w:rsidR="00137A08" w:rsidRPr="00FA13BA" w:rsidRDefault="00137A08" w:rsidP="00B8168A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</w:p>
          <w:p w14:paraId="1C1F0A43" w14:textId="77777777" w:rsidR="00137A08" w:rsidRPr="00FA13BA" w:rsidRDefault="00137A08" w:rsidP="00B8168A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</w:p>
          <w:p w14:paraId="6DD97F6F" w14:textId="77777777" w:rsidR="00137A08" w:rsidRPr="00FA13BA" w:rsidRDefault="00137A08" w:rsidP="00B8168A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FA13B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                                                                               </w:t>
            </w:r>
          </w:p>
          <w:p w14:paraId="4BFAB006" w14:textId="77777777" w:rsidR="00137A08" w:rsidRPr="00FA13BA" w:rsidRDefault="00137A08" w:rsidP="00B8168A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</w:p>
          <w:p w14:paraId="6B3FA2D4" w14:textId="77777777" w:rsidR="00137A08" w:rsidRPr="00FA13BA" w:rsidRDefault="00137A08" w:rsidP="00B8168A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FA13BA">
              <w:rPr>
                <w:rFonts w:ascii="Calibri" w:hAnsi="Calibri" w:cs="Calibri"/>
                <w:sz w:val="28"/>
                <w:szCs w:val="28"/>
                <w:lang w:val="en-GB"/>
              </w:rPr>
              <w:t xml:space="preserve">                                                                  Postcode</w:t>
            </w:r>
          </w:p>
        </w:tc>
      </w:tr>
    </w:tbl>
    <w:p w14:paraId="2C1BA532" w14:textId="77777777" w:rsidR="00137A08" w:rsidRDefault="00137A08" w:rsidP="00137A08">
      <w:pPr>
        <w:rPr>
          <w:lang w:val="en-GB"/>
        </w:rPr>
      </w:pPr>
    </w:p>
    <w:p w14:paraId="3B9D2FC1" w14:textId="77777777" w:rsidR="00137A08" w:rsidRDefault="00137A08" w:rsidP="00137A08">
      <w:pPr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GOTOBUTTON BM_1_ </w:instrText>
      </w:r>
      <w:r>
        <w:rPr>
          <w:lang w:val="en-GB"/>
        </w:rPr>
        <w:fldChar w:fldCharType="end"/>
      </w:r>
    </w:p>
    <w:p w14:paraId="183DC89F" w14:textId="77777777" w:rsidR="00137A08" w:rsidRDefault="00137A08" w:rsidP="00137A08">
      <w:pPr>
        <w:jc w:val="center"/>
        <w:rPr>
          <w:lang w:val="en-GB"/>
        </w:rPr>
      </w:pPr>
    </w:p>
    <w:p w14:paraId="15463682" w14:textId="77777777" w:rsidR="00137A08" w:rsidRDefault="00137A08" w:rsidP="00137A08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74"/>
        <w:gridCol w:w="7257"/>
      </w:tblGrid>
      <w:tr w:rsidR="00137A08" w14:paraId="1300CC2A" w14:textId="77777777" w:rsidTr="00B8168A">
        <w:trPr>
          <w:cantSplit/>
          <w:trHeight w:val="403"/>
        </w:trPr>
        <w:tc>
          <w:tcPr>
            <w:tcW w:w="9331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41A5DC4A" w14:textId="77777777" w:rsidR="00137A08" w:rsidRPr="00F023A2" w:rsidRDefault="00137A08" w:rsidP="00B8168A">
            <w:pPr>
              <w:jc w:val="center"/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F023A2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DECLARATION &amp; SIGNATURE</w:t>
            </w:r>
          </w:p>
        </w:tc>
      </w:tr>
      <w:tr w:rsidR="00137A08" w14:paraId="213BD667" w14:textId="77777777" w:rsidTr="00B8168A">
        <w:trPr>
          <w:cantSplit/>
          <w:trHeight w:val="403"/>
        </w:trPr>
        <w:tc>
          <w:tcPr>
            <w:tcW w:w="93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53376" w14:textId="03CAF41D" w:rsidR="00137A08" w:rsidRPr="00F023A2" w:rsidRDefault="00137A08" w:rsidP="00B8168A">
            <w:pPr>
              <w:rPr>
                <w:rFonts w:ascii="Calibri" w:hAnsi="Calibri" w:cs="Calibri"/>
                <w:lang w:val="en-GB"/>
              </w:rPr>
            </w:pPr>
            <w:r w:rsidRPr="00F023A2">
              <w:rPr>
                <w:rFonts w:ascii="Calibri" w:hAnsi="Calibri" w:cs="Calibri"/>
                <w:lang w:val="en-GB"/>
              </w:rPr>
              <w:t xml:space="preserve">I wish to support the objectives of Visit Great Yarmouth/GYTABIA by subscribing as a </w:t>
            </w:r>
            <w:r w:rsidR="00A448E4">
              <w:rPr>
                <w:rFonts w:ascii="Calibri" w:hAnsi="Calibri" w:cs="Calibri"/>
                <w:lang w:val="en-GB"/>
              </w:rPr>
              <w:t xml:space="preserve">voluntary </w:t>
            </w:r>
            <w:r w:rsidRPr="00F023A2">
              <w:rPr>
                <w:rFonts w:ascii="Calibri" w:hAnsi="Calibri" w:cs="Calibri"/>
                <w:lang w:val="en-GB"/>
              </w:rPr>
              <w:t xml:space="preserve">member and declare that the information I have given above is correct </w:t>
            </w:r>
          </w:p>
          <w:p w14:paraId="7CB4054A" w14:textId="77777777" w:rsidR="00137A08" w:rsidRDefault="00137A08" w:rsidP="00B8168A">
            <w:pPr>
              <w:rPr>
                <w:lang w:val="en-GB"/>
              </w:rPr>
            </w:pPr>
          </w:p>
        </w:tc>
      </w:tr>
      <w:tr w:rsidR="00137A08" w14:paraId="616367C7" w14:textId="77777777" w:rsidTr="00B8168A">
        <w:trPr>
          <w:cantSplit/>
          <w:trHeight w:val="403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F9D0443" w14:textId="77777777" w:rsidR="00137A08" w:rsidRPr="00F023A2" w:rsidRDefault="00137A08" w:rsidP="00B8168A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F023A2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Signature</w:t>
            </w:r>
          </w:p>
        </w:tc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B945D3" w14:textId="77777777" w:rsidR="00137A08" w:rsidRDefault="00137A08" w:rsidP="00B8168A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</w:p>
          <w:p w14:paraId="7FB86E10" w14:textId="77777777" w:rsidR="00137A08" w:rsidRPr="00F023A2" w:rsidRDefault="00137A08" w:rsidP="00B8168A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</w:p>
        </w:tc>
      </w:tr>
      <w:tr w:rsidR="00137A08" w14:paraId="0F9C1EE6" w14:textId="77777777" w:rsidTr="00B8168A">
        <w:trPr>
          <w:cantSplit/>
          <w:trHeight w:val="403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9122D2" w14:textId="77777777" w:rsidR="00137A08" w:rsidRPr="00F023A2" w:rsidRDefault="00137A08" w:rsidP="00B8168A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F023A2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Date</w:t>
            </w:r>
          </w:p>
        </w:tc>
        <w:tc>
          <w:tcPr>
            <w:tcW w:w="7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B0DA" w14:textId="77777777" w:rsidR="00137A08" w:rsidRDefault="00137A08" w:rsidP="00B8168A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</w:p>
          <w:p w14:paraId="6A1A5783" w14:textId="77777777" w:rsidR="00137A08" w:rsidRPr="00F023A2" w:rsidRDefault="00137A08" w:rsidP="00B8168A">
            <w:pPr>
              <w:rPr>
                <w:rFonts w:ascii="Calibri" w:hAnsi="Calibri" w:cs="Calibri"/>
                <w:sz w:val="28"/>
                <w:szCs w:val="28"/>
                <w:lang w:val="en-GB"/>
              </w:rPr>
            </w:pPr>
          </w:p>
        </w:tc>
      </w:tr>
    </w:tbl>
    <w:p w14:paraId="735A1D04" w14:textId="77777777" w:rsidR="00137A08" w:rsidRDefault="00137A08" w:rsidP="00137A0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</w:p>
    <w:p w14:paraId="2F1902D0" w14:textId="1385AEB9" w:rsidR="00137A08" w:rsidRPr="00F023A2" w:rsidRDefault="00137A08" w:rsidP="00A448E4">
      <w:pPr>
        <w:jc w:val="center"/>
        <w:rPr>
          <w:rFonts w:ascii="Calibri" w:hAnsi="Calibri" w:cs="Calibri"/>
          <w:sz w:val="28"/>
          <w:szCs w:val="28"/>
          <w:lang w:val="en-GB"/>
        </w:rPr>
      </w:pPr>
      <w:bookmarkStart w:id="0" w:name="_Hlk189555845"/>
      <w:r w:rsidRPr="00F023A2">
        <w:rPr>
          <w:rFonts w:ascii="Calibri" w:hAnsi="Calibri" w:cs="Calibri"/>
          <w:sz w:val="28"/>
          <w:szCs w:val="28"/>
          <w:lang w:val="en-GB"/>
        </w:rPr>
        <w:t>Please complete and return via email to</w:t>
      </w:r>
    </w:p>
    <w:p w14:paraId="6D8DB0F0" w14:textId="7E045AFD" w:rsidR="00137A08" w:rsidRPr="00F023A2" w:rsidRDefault="00FC741C" w:rsidP="00137A08">
      <w:pPr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lang w:val="en-GB"/>
        </w:rPr>
        <w:t>karen</w:t>
      </w:r>
      <w:r w:rsidR="00137A08" w:rsidRPr="00F023A2">
        <w:rPr>
          <w:rFonts w:ascii="Calibri" w:hAnsi="Calibri" w:cs="Calibri"/>
          <w:b/>
          <w:bCs/>
          <w:sz w:val="28"/>
          <w:szCs w:val="28"/>
          <w:lang w:val="en-GB"/>
        </w:rPr>
        <w:t>@gyta.com</w:t>
      </w:r>
    </w:p>
    <w:bookmarkEnd w:id="0"/>
    <w:p w14:paraId="1E702C14" w14:textId="77777777" w:rsidR="003B571A" w:rsidRDefault="003B571A"/>
    <w:sectPr w:rsidR="003B571A" w:rsidSect="00137A08">
      <w:footerReference w:type="even" r:id="rId9"/>
      <w:pgSz w:w="11905" w:h="16837"/>
      <w:pgMar w:top="567" w:right="1440" w:bottom="736" w:left="1440" w:header="1190" w:footer="73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0694D" w14:textId="77777777" w:rsidR="00D60D96" w:rsidRDefault="00D60D96">
      <w:r>
        <w:separator/>
      </w:r>
    </w:p>
  </w:endnote>
  <w:endnote w:type="continuationSeparator" w:id="0">
    <w:p w14:paraId="5130B825" w14:textId="77777777" w:rsidR="00D60D96" w:rsidRDefault="00D60D96">
      <w:r>
        <w:continuationSeparator/>
      </w:r>
    </w:p>
  </w:endnote>
  <w:endnote w:type="continuationNotice" w:id="1">
    <w:p w14:paraId="2A4FEB2B" w14:textId="77777777" w:rsidR="00D60D96" w:rsidRDefault="00D60D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69C3" w14:textId="77777777" w:rsidR="00137A08" w:rsidRDefault="00137A08" w:rsidP="00E03885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40D058CC" w14:textId="77777777" w:rsidR="00137A08" w:rsidRDefault="00137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0147F" w14:textId="77777777" w:rsidR="00D60D96" w:rsidRDefault="00D60D96">
      <w:r>
        <w:separator/>
      </w:r>
    </w:p>
  </w:footnote>
  <w:footnote w:type="continuationSeparator" w:id="0">
    <w:p w14:paraId="4C8E6067" w14:textId="77777777" w:rsidR="00D60D96" w:rsidRDefault="00D60D96">
      <w:r>
        <w:continuationSeparator/>
      </w:r>
    </w:p>
  </w:footnote>
  <w:footnote w:type="continuationNotice" w:id="1">
    <w:p w14:paraId="00B710D3" w14:textId="77777777" w:rsidR="00D60D96" w:rsidRDefault="00D60D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1D03"/>
    <w:multiLevelType w:val="multilevel"/>
    <w:tmpl w:val="6772DE34"/>
    <w:lvl w:ilvl="0">
      <w:start w:val="1"/>
      <w:numFmt w:val="none"/>
      <w:lvlText w:val="•"/>
      <w:legacy w:legacy="1" w:legacySpace="0" w:legacyIndent="840"/>
      <w:lvlJc w:val="left"/>
      <w:pPr>
        <w:ind w:left="840" w:hanging="840"/>
      </w:pPr>
    </w:lvl>
    <w:lvl w:ilvl="1">
      <w:start w:val="1"/>
      <w:numFmt w:val="none"/>
      <w:lvlText w:val="•"/>
      <w:legacy w:legacy="1" w:legacySpace="0" w:legacyIndent="840"/>
      <w:lvlJc w:val="left"/>
      <w:pPr>
        <w:ind w:left="1680" w:hanging="840"/>
      </w:pPr>
    </w:lvl>
    <w:lvl w:ilvl="2">
      <w:start w:val="1"/>
      <w:numFmt w:val="none"/>
      <w:lvlText w:val="•"/>
      <w:legacy w:legacy="1" w:legacySpace="0" w:legacyIndent="840"/>
      <w:lvlJc w:val="left"/>
      <w:pPr>
        <w:ind w:left="2520" w:hanging="840"/>
      </w:pPr>
    </w:lvl>
    <w:lvl w:ilvl="3">
      <w:start w:val="1"/>
      <w:numFmt w:val="none"/>
      <w:lvlText w:val="•"/>
      <w:legacy w:legacy="1" w:legacySpace="0" w:legacyIndent="840"/>
      <w:lvlJc w:val="left"/>
      <w:pPr>
        <w:ind w:left="3360" w:hanging="840"/>
      </w:pPr>
    </w:lvl>
    <w:lvl w:ilvl="4">
      <w:start w:val="1"/>
      <w:numFmt w:val="none"/>
      <w:lvlText w:val="•"/>
      <w:legacy w:legacy="1" w:legacySpace="0" w:legacyIndent="840"/>
      <w:lvlJc w:val="left"/>
      <w:pPr>
        <w:ind w:left="4200" w:hanging="840"/>
      </w:pPr>
    </w:lvl>
    <w:lvl w:ilvl="5">
      <w:start w:val="1"/>
      <w:numFmt w:val="none"/>
      <w:lvlText w:val="•"/>
      <w:legacy w:legacy="1" w:legacySpace="0" w:legacyIndent="840"/>
      <w:lvlJc w:val="left"/>
      <w:pPr>
        <w:ind w:left="5040" w:hanging="840"/>
      </w:pPr>
    </w:lvl>
    <w:lvl w:ilvl="6">
      <w:start w:val="1"/>
      <w:numFmt w:val="none"/>
      <w:lvlText w:val="•"/>
      <w:legacy w:legacy="1" w:legacySpace="0" w:legacyIndent="840"/>
      <w:lvlJc w:val="left"/>
      <w:pPr>
        <w:ind w:left="5880" w:hanging="840"/>
      </w:pPr>
    </w:lvl>
    <w:lvl w:ilvl="7">
      <w:start w:val="1"/>
      <w:numFmt w:val="none"/>
      <w:lvlText w:val="•"/>
      <w:legacy w:legacy="1" w:legacySpace="0" w:legacyIndent="840"/>
      <w:lvlJc w:val="left"/>
      <w:pPr>
        <w:ind w:left="6720" w:hanging="840"/>
      </w:pPr>
    </w:lvl>
    <w:lvl w:ilvl="8">
      <w:start w:val="1"/>
      <w:numFmt w:val="lowerRoman"/>
      <w:lvlText w:val="%9"/>
      <w:legacy w:legacy="1" w:legacySpace="0" w:legacyIndent="840"/>
      <w:lvlJc w:val="left"/>
      <w:pPr>
        <w:ind w:left="7560" w:hanging="840"/>
      </w:pPr>
    </w:lvl>
  </w:abstractNum>
  <w:num w:numId="1" w16cid:durableId="557211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08"/>
    <w:rsid w:val="000404CD"/>
    <w:rsid w:val="0007060F"/>
    <w:rsid w:val="00137A08"/>
    <w:rsid w:val="00263832"/>
    <w:rsid w:val="00284A0A"/>
    <w:rsid w:val="003234BD"/>
    <w:rsid w:val="00324006"/>
    <w:rsid w:val="0035454B"/>
    <w:rsid w:val="003B571A"/>
    <w:rsid w:val="004210D4"/>
    <w:rsid w:val="0043718D"/>
    <w:rsid w:val="00455D14"/>
    <w:rsid w:val="00492275"/>
    <w:rsid w:val="004B0588"/>
    <w:rsid w:val="004B45EF"/>
    <w:rsid w:val="004F05CD"/>
    <w:rsid w:val="0050445A"/>
    <w:rsid w:val="00512C66"/>
    <w:rsid w:val="005260F0"/>
    <w:rsid w:val="00645257"/>
    <w:rsid w:val="00731400"/>
    <w:rsid w:val="00867B02"/>
    <w:rsid w:val="008A22DD"/>
    <w:rsid w:val="00956C45"/>
    <w:rsid w:val="009B30BA"/>
    <w:rsid w:val="009C59E3"/>
    <w:rsid w:val="00A448E4"/>
    <w:rsid w:val="00A72CC1"/>
    <w:rsid w:val="00AC169E"/>
    <w:rsid w:val="00B25FD1"/>
    <w:rsid w:val="00B42051"/>
    <w:rsid w:val="00B86DD1"/>
    <w:rsid w:val="00BD39C8"/>
    <w:rsid w:val="00BF048F"/>
    <w:rsid w:val="00BF0ECD"/>
    <w:rsid w:val="00C00098"/>
    <w:rsid w:val="00C63564"/>
    <w:rsid w:val="00C80757"/>
    <w:rsid w:val="00D13BD4"/>
    <w:rsid w:val="00D178B1"/>
    <w:rsid w:val="00D60D96"/>
    <w:rsid w:val="00D616A4"/>
    <w:rsid w:val="00DB1778"/>
    <w:rsid w:val="00E8679A"/>
    <w:rsid w:val="00EC7ED7"/>
    <w:rsid w:val="00ED0265"/>
    <w:rsid w:val="00ED5302"/>
    <w:rsid w:val="00F04EA5"/>
    <w:rsid w:val="00FA13BA"/>
    <w:rsid w:val="00FC741C"/>
    <w:rsid w:val="18095492"/>
    <w:rsid w:val="2806286E"/>
    <w:rsid w:val="3784CA76"/>
    <w:rsid w:val="66900E18"/>
    <w:rsid w:val="6ED2A28C"/>
    <w:rsid w:val="7837C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FFEF9"/>
  <w15:chartTrackingRefBased/>
  <w15:docId w15:val="{4E0E365C-D130-419F-AB63-E892C851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A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A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A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A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A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A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A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A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A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A0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137A0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37A08"/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</w:style>
  <w:style w:type="character" w:styleId="PageNumber">
    <w:name w:val="page number"/>
    <w:basedOn w:val="DefaultParagraphFont"/>
    <w:rsid w:val="00137A08"/>
  </w:style>
  <w:style w:type="paragraph" w:customStyle="1" w:styleId="1AutoList1">
    <w:name w:val="1AutoList1"/>
    <w:rsid w:val="00137A08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</w:style>
  <w:style w:type="table" w:styleId="TableGrid">
    <w:name w:val="Table Grid"/>
    <w:basedOn w:val="TableNormal"/>
    <w:rsid w:val="00137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2C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9C8"/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455D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ta.com/bid/company-membership-charte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Youngs</dc:creator>
  <cp:keywords/>
  <dc:description/>
  <cp:lastModifiedBy>Karen Youngs</cp:lastModifiedBy>
  <cp:revision>29</cp:revision>
  <dcterms:created xsi:type="dcterms:W3CDTF">2025-01-31T11:31:00Z</dcterms:created>
  <dcterms:modified xsi:type="dcterms:W3CDTF">2025-02-17T09:48:00Z</dcterms:modified>
</cp:coreProperties>
</file>